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A1D9C" w14:textId="31536EEE" w:rsidR="00DA54C1" w:rsidRPr="00DA54C1" w:rsidRDefault="00DA54C1" w:rsidP="003A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DA54C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„Minden dolgotok szeretetben menjen végbe!” 1Kor 16,14</w:t>
      </w:r>
    </w:p>
    <w:p w14:paraId="13D1101B" w14:textId="77777777" w:rsidR="00DA54C1" w:rsidRDefault="00DA54C1" w:rsidP="003A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</w:pPr>
    </w:p>
    <w:p w14:paraId="7BE41D71" w14:textId="68D378E0" w:rsidR="003A152A" w:rsidRPr="007D5786" w:rsidRDefault="003A152A" w:rsidP="003A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  <w:r w:rsidRPr="007D5786">
        <w:rPr>
          <w:rFonts w:ascii="Times New Roman" w:eastAsia="Times New Roman" w:hAnsi="Times New Roman" w:cs="Times New Roman"/>
          <w:b/>
          <w:bCs/>
          <w:sz w:val="32"/>
          <w:szCs w:val="32"/>
          <w:lang w:eastAsia="hu-HU"/>
        </w:rPr>
        <w:t>KÖZLEMÉNY</w:t>
      </w:r>
    </w:p>
    <w:p w14:paraId="38394FD8" w14:textId="3F999498" w:rsidR="003A152A" w:rsidRPr="00531B97" w:rsidRDefault="003A152A" w:rsidP="003A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proofErr w:type="gramStart"/>
      <w:r w:rsidRPr="00531B97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</w:t>
      </w:r>
      <w:proofErr w:type="gramEnd"/>
      <w:r w:rsidRPr="00531B97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Szentendrei </w:t>
      </w:r>
      <w:r w:rsidR="006B25C1" w:rsidRPr="00531B97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Evangélikus Zenei</w:t>
      </w:r>
      <w:r w:rsidRPr="00531B97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Óvod</w:t>
      </w:r>
      <w:r w:rsidR="00B73E82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</w:t>
      </w:r>
      <w:r w:rsidR="00A36B1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br/>
      </w:r>
      <w:r w:rsidRPr="00531B97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20</w:t>
      </w:r>
      <w:r w:rsidR="00C93380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5</w:t>
      </w:r>
      <w:r w:rsidR="00B73E82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/20</w:t>
      </w:r>
      <w:r w:rsidR="00E22FF2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6</w:t>
      </w:r>
      <w:r w:rsidRPr="00531B97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. nevelési év</w:t>
      </w:r>
      <w:r w:rsidR="00B73E82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é</w:t>
      </w:r>
      <w:r w:rsidRPr="00531B97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re történő</w:t>
      </w:r>
      <w:r w:rsidR="007922A8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  <w:r w:rsidRPr="00531B97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jelentkezésről</w:t>
      </w:r>
    </w:p>
    <w:p w14:paraId="09B8D1D6" w14:textId="77777777" w:rsidR="003A152A" w:rsidRPr="00D72E4F" w:rsidRDefault="003A152A" w:rsidP="00F742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D72E4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Szentendrei </w:t>
      </w:r>
      <w:r w:rsidR="00F71985" w:rsidRPr="00D72E4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Evangélikus</w:t>
      </w:r>
      <w:r w:rsidRPr="00D72E4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Egyházközség, </w:t>
      </w:r>
      <w:r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mint a Szentendrei </w:t>
      </w:r>
      <w:r w:rsidR="00F71985"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Evangélikus Zenei</w:t>
      </w:r>
      <w:r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Óvoda</w:t>
      </w:r>
      <w:r w:rsidR="00D72E4F"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(2000 Szentendre </w:t>
      </w:r>
      <w:r w:rsidR="00F71985"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Pannónia u. 40.</w:t>
      </w:r>
      <w:r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) fenntartója, „</w:t>
      </w:r>
      <w:proofErr w:type="gramStart"/>
      <w:r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proofErr w:type="gramEnd"/>
      <w:r w:rsidRPr="00D72E4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nevelési-oktatási intézmények működéséről és a köznevelési intézmények névhasználatáról” szóló 20/2012. (VIII. 31.) EMMI rendelet 20.§ (1) bekezdése alapján, az alábbi közleményt teszi közzé:</w:t>
      </w:r>
    </w:p>
    <w:p w14:paraId="1256B358" w14:textId="45936EEB" w:rsidR="003A152A" w:rsidRPr="003A152A" w:rsidRDefault="007C6EB8" w:rsidP="00F742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Szeretettel várjuk óvodánkba azoknak az evangélikus és nem evangélikus családoknak a jelentkezését, akik azonosulni tudnak hitvallásunkkal, értékrendünkkel, és akiknek a gyermeke </w:t>
      </w:r>
      <w:r w:rsidR="00CD49A8">
        <w:rPr>
          <w:rFonts w:ascii="Times New Roman" w:eastAsia="Times New Roman" w:hAnsi="Times New Roman" w:cs="Times New Roman"/>
          <w:sz w:val="24"/>
          <w:szCs w:val="24"/>
          <w:lang w:eastAsia="hu-HU"/>
        </w:rPr>
        <w:t>aug. 31-ig betölti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r w:rsidR="00CD49A8">
        <w:rPr>
          <w:rFonts w:ascii="Times New Roman" w:eastAsia="Times New Roman" w:hAnsi="Times New Roman" w:cs="Times New Roman"/>
          <w:sz w:val="24"/>
          <w:szCs w:val="24"/>
          <w:lang w:eastAsia="hu-HU"/>
        </w:rPr>
        <w:t>3. életévét.</w:t>
      </w:r>
    </w:p>
    <w:p w14:paraId="232AFE14" w14:textId="33BE292B" w:rsidR="00F71985" w:rsidRDefault="007C6EB8" w:rsidP="003A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A </w:t>
      </w:r>
      <w:r w:rsidR="003A152A" w:rsidRPr="00E22F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="00C9338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="00D33FD3" w:rsidRPr="00E22F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/20</w:t>
      </w:r>
      <w:r w:rsidR="00E22FF2" w:rsidRPr="00E22F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</w:t>
      </w:r>
      <w:r w:rsidR="003A152A" w:rsidRPr="00E22F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nevelési évre</w:t>
      </w:r>
      <w:r w:rsidR="003A152A"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3A152A" w:rsidRPr="003A152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jelentkezés</w:t>
      </w:r>
      <w:r w:rsidR="00F71985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szabályai a következők:</w:t>
      </w:r>
    </w:p>
    <w:p w14:paraId="43620734" w14:textId="1FBBA8A7" w:rsidR="00366443" w:rsidRPr="00D33FD3" w:rsidRDefault="00D33FD3" w:rsidP="00040D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55CC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 xml:space="preserve">A jelentkezés </w:t>
      </w:r>
      <w:r w:rsidR="00C37DE7" w:rsidRPr="00255CC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 xml:space="preserve">az óvodába történő </w:t>
      </w:r>
      <w:r w:rsidRPr="00255CC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 xml:space="preserve">SZÁNDÉKNYILATKOZAT leadásával </w:t>
      </w:r>
      <w:r w:rsidR="008A1D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>20</w:t>
      </w:r>
      <w:r w:rsidR="009500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>5</w:t>
      </w:r>
      <w:r w:rsidR="008A1D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 xml:space="preserve">. március </w:t>
      </w:r>
      <w:r w:rsidR="004362A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>15</w:t>
      </w:r>
      <w:r w:rsidR="008A1D8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 xml:space="preserve">-ig </w:t>
      </w:r>
      <w:r w:rsidRPr="00255CC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t xml:space="preserve">folyamatos. </w:t>
      </w:r>
      <w:r w:rsidR="00040D7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hu-HU"/>
        </w:rPr>
        <w:br/>
      </w:r>
      <w:r w:rsidRPr="00D33FD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Szándéknyilatkozat– letölthető a </w:t>
      </w:r>
      <w:hyperlink w:history="1">
        <w:r w:rsidR="00E22FF2" w:rsidRPr="00AD1081">
          <w:rPr>
            <w:rStyle w:val="Hiperhivatkozs"/>
            <w:rFonts w:ascii="Times New Roman" w:eastAsia="Times New Roman" w:hAnsi="Times New Roman" w:cs="Times New Roman"/>
            <w:i/>
            <w:sz w:val="24"/>
            <w:szCs w:val="24"/>
            <w:lang w:eastAsia="hu-HU"/>
          </w:rPr>
          <w:t>http://</w:t>
        </w:r>
      </w:hyperlink>
      <w:r w:rsidR="00E22FF2">
        <w:rPr>
          <w:rStyle w:val="Hiperhivatkozs"/>
          <w:rFonts w:ascii="Times New Roman" w:eastAsia="Times New Roman" w:hAnsi="Times New Roman" w:cs="Times New Roman"/>
          <w:i/>
          <w:sz w:val="24"/>
          <w:szCs w:val="24"/>
          <w:lang w:eastAsia="hu-HU"/>
        </w:rPr>
        <w:t>evangelikusovi.hu</w:t>
      </w:r>
      <w:r w:rsidRPr="00D33FD3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oldalról vagy az óvodában kérhető</w:t>
      </w:r>
      <w:r w:rsidR="00A36B1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22BB29BD" w14:textId="5939D889" w:rsidR="00155EA2" w:rsidRDefault="00ED25EA" w:rsidP="00ED25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536"/>
          <w:tab w:val="right" w:pos="907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  <w:r w:rsidR="00655AC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NYÍLT NAPOK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ab/>
      </w:r>
    </w:p>
    <w:p w14:paraId="013CF4F5" w14:textId="54A91FC0" w:rsidR="00EC4E7D" w:rsidRPr="00655AC7" w:rsidRDefault="00EC4E7D" w:rsidP="00EC4E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0A0E7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</w:t>
      </w:r>
      <w:r w:rsidRPr="000A0E7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február</w:t>
      </w:r>
      <w:r w:rsidRPr="00531B9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="00436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18-19</w:t>
      </w:r>
      <w:r w:rsidRPr="00531B9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é</w:t>
      </w:r>
      <w:r w:rsidRPr="00531B9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</w:t>
      </w:r>
      <w:r w:rsidRPr="00655AC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délelőtt 9</w:t>
      </w:r>
      <w:r w:rsidR="00DA1F5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655AC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-11</w:t>
      </w:r>
      <w:r w:rsidR="004362A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:30</w:t>
      </w:r>
      <w:r w:rsidRPr="00655AC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óráig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nyílt napot tartunk a Szentendrei Evangélikus Zenei Óvodában (2000 Szentendre, Pannónia u. 40.).</w:t>
      </w:r>
    </w:p>
    <w:p w14:paraId="1A8DFE73" w14:textId="0EF43E2F" w:rsidR="00EC4E7D" w:rsidRPr="00F74207" w:rsidRDefault="00EC4E7D" w:rsidP="00BA11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0A0E7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</w:t>
      </w:r>
      <w:r w:rsidRPr="000A0E7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Pr="000A0E7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február </w:t>
      </w:r>
      <w:r w:rsidR="00436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23-á</w:t>
      </w:r>
      <w:r w:rsidR="00BA118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</w:t>
      </w:r>
      <w:r w:rsidR="00BA118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655AC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(vasárnap) délután </w:t>
      </w:r>
      <w:r w:rsidRPr="007D5786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16 órakor Gyermek-istentiszteletet tartun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</w:t>
      </w:r>
      <w:r w:rsidR="00BA118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, ahol mélyebb bepillantást nyerhetnek </w:t>
      </w:r>
      <w:r w:rsidR="00F742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óvodás</w:t>
      </w:r>
      <w:r w:rsidR="00BA118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aink lelki életébe. </w:t>
      </w:r>
      <w:r w:rsidR="00BA118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br/>
      </w:r>
      <w:r w:rsidR="00BA1184" w:rsidRPr="00F74207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Helye: </w:t>
      </w:r>
      <w:r w:rsidRPr="00F74207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szentendrei evangélikus templom (</w:t>
      </w:r>
      <w:r w:rsidR="00BA1184" w:rsidRPr="00F74207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2000 Szentendre, Luther tér 1.)</w:t>
      </w:r>
    </w:p>
    <w:p w14:paraId="54673208" w14:textId="66B9578C" w:rsidR="00EC4E7D" w:rsidRPr="00655AC7" w:rsidRDefault="00EC4E7D" w:rsidP="00EC4E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Mindkét eseményre</w:t>
      </w:r>
      <w:r w:rsidR="00F742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szeretettel várjuk </w:t>
      </w:r>
      <w:r w:rsidRPr="00655AC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leendő </w:t>
      </w:r>
      <w:r w:rsidR="00BA118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családjainkat</w:t>
      </w:r>
      <w:r w:rsidR="00F7420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14:paraId="4D7967E4" w14:textId="77777777" w:rsidR="00A36B1D" w:rsidRDefault="00074FE0" w:rsidP="00DA54C1">
      <w:pPr>
        <w:spacing w:before="100" w:beforeAutospacing="1" w:after="100" w:afterAutospacing="1" w:line="240" w:lineRule="auto"/>
        <w:jc w:val="center"/>
        <w:rPr>
          <w:rStyle w:val="Hiperhivatkozs"/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Készítettünk egy </w:t>
      </w:r>
      <w:r w:rsidR="00082109" w:rsidRPr="000821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tájékoztató videót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is </w:t>
      </w:r>
      <w:r w:rsidR="00082109" w:rsidRPr="000821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óv</w:t>
      </w:r>
      <w:r w:rsidR="0091111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o</w:t>
      </w:r>
      <w:r w:rsidR="00082109" w:rsidRPr="000821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dánkról az érdeklődők számára</w:t>
      </w:r>
      <w:r w:rsidR="007C6EB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amely a</w:t>
      </w:r>
      <w:r w:rsidR="00ED25E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honlapunkon </w:t>
      </w:r>
      <w:r w:rsidR="00082109" w:rsidRPr="0008210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megtekinthető.</w:t>
      </w:r>
      <w:r w:rsidR="00ED25E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hyperlink r:id="rId7" w:history="1">
        <w:r w:rsidR="00911113" w:rsidRPr="00647368">
          <w:rPr>
            <w:rStyle w:val="Hiperhivatkozs"/>
            <w:rFonts w:ascii="Times New Roman" w:eastAsia="Times New Roman" w:hAnsi="Times New Roman" w:cs="Times New Roman"/>
            <w:bCs/>
            <w:sz w:val="24"/>
            <w:szCs w:val="24"/>
            <w:lang w:eastAsia="hu-HU"/>
          </w:rPr>
          <w:t>www.evangelikusovi.hu</w:t>
        </w:r>
      </w:hyperlink>
    </w:p>
    <w:p w14:paraId="4992CCCC" w14:textId="222A57DC" w:rsidR="00366443" w:rsidRPr="00366443" w:rsidRDefault="00366443" w:rsidP="00DA54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6644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</w:t>
      </w:r>
      <w:r w:rsidR="00655AC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FELVÉTELHEZ SZÜKSÉGES SZEMÉLYES BESZÉLGETÉSEK DŐPONTJAI</w:t>
      </w:r>
      <w:r w:rsidRPr="0036644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</w:p>
    <w:p w14:paraId="7C164EC5" w14:textId="12BCCF83" w:rsidR="00132502" w:rsidRDefault="00EC4E7D" w:rsidP="00F74207">
      <w:pPr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Az </w:t>
      </w:r>
      <w:r w:rsidR="00132502" w:rsidRPr="00255CC3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időpont-egyeztetés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re március 1</w:t>
      </w:r>
      <w:r w:rsidR="004362A3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5</w:t>
      </w:r>
      <w:r w:rsidR="00DA1F55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után</w:t>
      </w:r>
      <w:r w:rsidR="00132502" w:rsidRPr="00255CC3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lesz lehetőség</w:t>
      </w:r>
      <w:r w:rsidR="004362A3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,</w:t>
      </w:r>
      <w:r w:rsidR="00132502" w:rsidRPr="00255CC3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Sántáné Koch Erika</w:t>
      </w:r>
      <w:r w:rsidR="004362A3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óvodatitkár keresni fogja a jelentkezőket telefonon</w:t>
      </w:r>
      <w:r w:rsidR="00132502" w:rsidRPr="00255CC3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 xml:space="preserve"> T: 20/391-65-40</w:t>
      </w:r>
    </w:p>
    <w:p w14:paraId="7546D822" w14:textId="70719B52" w:rsidR="004362A3" w:rsidRDefault="004362A3" w:rsidP="00F74207">
      <w:pPr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3B52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 beszélgetésre édesanyát, édesapát és a gyermekeket is várjuk!</w:t>
      </w:r>
      <w:r w:rsidRPr="003B52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br/>
      </w:r>
    </w:p>
    <w:p w14:paraId="5160849C" w14:textId="77777777" w:rsidR="004362A3" w:rsidRDefault="004362A3" w:rsidP="00F74207">
      <w:pPr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14:paraId="57CE0A64" w14:textId="77777777" w:rsidR="004362A3" w:rsidRDefault="004362A3" w:rsidP="00F74207">
      <w:pPr>
        <w:spacing w:before="100" w:beforeAutospacing="1" w:after="100" w:afterAutospacing="1" w:line="240" w:lineRule="auto"/>
        <w:ind w:left="142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14:paraId="5B001558" w14:textId="77777777" w:rsidR="003A152A" w:rsidRPr="003A152A" w:rsidRDefault="00531B97" w:rsidP="00531B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DÖNTÉS AZ ÓVODAI FELVÉTEL</w:t>
      </w:r>
      <w:r w:rsidR="003A152A" w:rsidRPr="003A152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TÁRGYÁBAN, JOGORVOSLAT</w:t>
      </w:r>
    </w:p>
    <w:p w14:paraId="2D3FB9DF" w14:textId="77777777" w:rsidR="003A152A" w:rsidRPr="00746CFE" w:rsidRDefault="003A152A" w:rsidP="00655A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óvoda vezetője</w:t>
      </w:r>
      <w:r w:rsidR="00655AC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az óvodai felvételi, átvételi kérelemnek helyt adó döntését írás</w:t>
      </w:r>
      <w:r w:rsidR="002A7139">
        <w:rPr>
          <w:rFonts w:ascii="Times New Roman" w:eastAsia="Times New Roman" w:hAnsi="Times New Roman" w:cs="Times New Roman"/>
          <w:sz w:val="24"/>
          <w:szCs w:val="24"/>
          <w:lang w:eastAsia="hu-HU"/>
        </w:rPr>
        <w:t>os értesítés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  <w:r w:rsidR="00655AC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a kérelem elutasítására vonatkozó döntését határozati formában közli a szülővel</w:t>
      </w:r>
      <w:r w:rsidR="00B73E8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0CA5EE1" w14:textId="54ECA3B7" w:rsidR="003A152A" w:rsidRPr="003A152A" w:rsidRDefault="003A152A" w:rsidP="003A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152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Az óvodai felvétel tárgyában meghozott döntés közlésének határ</w:t>
      </w:r>
      <w:r w:rsidR="001952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ideje</w:t>
      </w:r>
      <w:r w:rsidRPr="003A152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  <w:r w:rsidR="00ED25E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br/>
      </w:r>
      <w:r w:rsidR="00D33FD3" w:rsidRPr="001952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20</w:t>
      </w:r>
      <w:r w:rsidR="00C93380" w:rsidRPr="001952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</w:t>
      </w:r>
      <w:r w:rsidRPr="001952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. április </w:t>
      </w:r>
      <w:r w:rsidR="002B77BA" w:rsidRPr="001952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="004362A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</w:t>
      </w:r>
      <w:r w:rsidRPr="001952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 w:rsidR="002A7139" w:rsidRPr="0019523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péntek</w:t>
      </w:r>
    </w:p>
    <w:p w14:paraId="6EA6A06C" w14:textId="30BF4AA4" w:rsidR="003A152A" w:rsidRDefault="003A152A" w:rsidP="00F742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felvételi kérelem elutasítása esetén hozott határozat ellen, a szülő az intézmény fenntartó képviselőjének – </w:t>
      </w:r>
      <w:r w:rsidR="00D72E4F">
        <w:rPr>
          <w:rFonts w:ascii="Times New Roman" w:eastAsia="Times New Roman" w:hAnsi="Times New Roman" w:cs="Times New Roman"/>
          <w:sz w:val="24"/>
          <w:szCs w:val="24"/>
          <w:lang w:eastAsia="hu-HU"/>
        </w:rPr>
        <w:t>Horváth-Hegyi Olivér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lelkésznek </w:t>
      </w:r>
      <w:r w:rsidR="00AC6F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címzett, 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de az óvoda vezetőjének, </w:t>
      </w:r>
      <w:r w:rsidR="004362A3">
        <w:rPr>
          <w:rFonts w:ascii="Times New Roman" w:eastAsia="Times New Roman" w:hAnsi="Times New Roman" w:cs="Times New Roman"/>
          <w:sz w:val="24"/>
          <w:szCs w:val="24"/>
          <w:lang w:eastAsia="hu-HU"/>
        </w:rPr>
        <w:t>Gallai</w:t>
      </w:r>
      <w:r w:rsidR="00D72E4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4362A3">
        <w:rPr>
          <w:rFonts w:ascii="Times New Roman" w:eastAsia="Times New Roman" w:hAnsi="Times New Roman" w:cs="Times New Roman"/>
          <w:sz w:val="24"/>
          <w:szCs w:val="24"/>
          <w:lang w:eastAsia="hu-HU"/>
        </w:rPr>
        <w:t>Tamásnak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átadott, írásba foglalt jogorvoslati kérelmet nyújthat be. A fenntartó a </w:t>
      </w:r>
      <w:r w:rsidR="00B73E82">
        <w:rPr>
          <w:rFonts w:ascii="Times New Roman" w:eastAsia="Times New Roman" w:hAnsi="Times New Roman" w:cs="Times New Roman"/>
          <w:sz w:val="24"/>
          <w:szCs w:val="24"/>
          <w:lang w:eastAsia="hu-HU"/>
        </w:rPr>
        <w:t>j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ogorvoslati kérelmet elbírálja és megteszi a szükséges intézkedést.</w:t>
      </w:r>
      <w:r w:rsidR="000E2E6E"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A jogorvoslati kérelem benyújtásának határideje a felvételi kérelem elutasításáról szóló határozat k</w:t>
      </w:r>
      <w:r w:rsidR="00DA54C1">
        <w:rPr>
          <w:rFonts w:ascii="Times New Roman" w:eastAsia="Times New Roman" w:hAnsi="Times New Roman" w:cs="Times New Roman"/>
          <w:sz w:val="24"/>
          <w:szCs w:val="24"/>
          <w:lang w:eastAsia="hu-HU"/>
        </w:rPr>
        <w:t>ézhezvételét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követő 15 nap.</w:t>
      </w:r>
    </w:p>
    <w:p w14:paraId="09654267" w14:textId="77777777" w:rsidR="00AC6FA1" w:rsidRPr="00AC6FA1" w:rsidRDefault="00AC6FA1" w:rsidP="00F157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AC6FA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Ó</w:t>
      </w:r>
      <w:r w:rsidR="00531B9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VODAI BEIRATKOZÁS </w:t>
      </w:r>
    </w:p>
    <w:p w14:paraId="0CB12F7B" w14:textId="361C9669" w:rsidR="0026746B" w:rsidRPr="000D26EF" w:rsidRDefault="00AC6FA1" w:rsidP="00B73E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</w:t>
      </w:r>
      <w:r w:rsidR="00C9338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="004362A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</w:t>
      </w:r>
      <w:r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 w:rsidR="00CC3AC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május</w:t>
      </w:r>
      <w:r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E672F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</w:t>
      </w:r>
      <w:r w:rsidR="003B521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3</w:t>
      </w:r>
      <w:r w:rsidR="00DD003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D42CF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105E1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kedd</w:t>
      </w:r>
      <w:r w:rsidR="00296E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CC3AC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="00B73E8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="00142025"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00-1</w:t>
      </w:r>
      <w:r w:rsidR="00296E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7</w:t>
      </w:r>
      <w:r w:rsidR="00B73E8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="00142025"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00</w:t>
      </w:r>
      <w:r w:rsidR="00296E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-ig</w:t>
      </w:r>
      <w:r w:rsidR="000E2E6E"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, </w:t>
      </w:r>
      <w:r w:rsidR="00CC3AC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május 1</w:t>
      </w:r>
      <w:r w:rsidR="003B521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</w:t>
      </w:r>
      <w:r w:rsidR="00DD0033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</w:t>
      </w:r>
      <w:r w:rsidR="000D26EF"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105E1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szerda</w:t>
      </w:r>
      <w:r w:rsidR="00142025"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="00B73E8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8:</w:t>
      </w:r>
      <w:r w:rsidR="00142025" w:rsidRPr="000D26E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00-1</w:t>
      </w:r>
      <w:r w:rsidR="00296E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6</w:t>
      </w:r>
      <w:r w:rsidR="00B73E8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</w:t>
      </w:r>
      <w:r w:rsidR="00296E4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00-</w:t>
      </w:r>
      <w:r w:rsidR="00B73E8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ig.</w:t>
      </w:r>
    </w:p>
    <w:p w14:paraId="04772ECB" w14:textId="77777777" w:rsidR="00531B97" w:rsidRPr="00531B97" w:rsidRDefault="00531B97" w:rsidP="002674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Helye: Szentendrei Evangélikus Zenei Óvoda, 2000 Szentendre, Pannónia u. 40. </w:t>
      </w:r>
    </w:p>
    <w:p w14:paraId="6B4AE28F" w14:textId="541C0232" w:rsidR="0026746B" w:rsidRDefault="0026746B" w:rsidP="00F742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KÖTELEZŐ</w:t>
      </w:r>
      <w:r w:rsidRPr="003A152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proofErr w:type="gramStart"/>
      <w:r w:rsidRPr="003A152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dokumentumok</w:t>
      </w:r>
      <w:proofErr w:type="gramEnd"/>
      <w:r w:rsidRPr="003A152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  <w:r w:rsidR="00531B9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a gyermek személyazonosítására alkalmas, a gyermek nevére kiállított személyi azonosítót és lakcímet igazoló hatósági igazolvány (lakcímkártya) /fénymásolat/</w:t>
      </w:r>
      <w:r w:rsidR="00531B9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 Születési Anyakönyvi kivonata /fénymásolat/</w:t>
      </w:r>
      <w:r w:rsidR="00531B9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gyermek T</w:t>
      </w:r>
      <w:r w:rsidR="00DA54C1">
        <w:rPr>
          <w:rFonts w:ascii="Times New Roman" w:eastAsia="Times New Roman" w:hAnsi="Times New Roman" w:cs="Times New Roman"/>
          <w:sz w:val="24"/>
          <w:szCs w:val="24"/>
          <w:lang w:eastAsia="hu-HU"/>
        </w:rPr>
        <w:t>AJ</w:t>
      </w:r>
      <w:r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kártyája /fénymásolat/</w:t>
      </w:r>
      <w:r w:rsidR="00DA54C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32E2665C" w14:textId="5534F652" w:rsidR="00AC6FA1" w:rsidRDefault="00DA54C1" w:rsidP="00F742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Nem kötelező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dokumentumok</w:t>
      </w:r>
      <w:proofErr w:type="gramEnd"/>
      <w:r w:rsidR="0026746B" w:rsidRPr="003A152A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:</w:t>
      </w:r>
      <w:r w:rsidR="00B73E82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keresztelői emléklap, keresztlevél, vagy keresztelési igazolás, s</w:t>
      </w:r>
      <w:r w:rsidR="0026746B"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zakértői vélemény – </w:t>
      </w:r>
      <w:r w:rsidR="0026746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</w:t>
      </w:r>
      <w:r w:rsidR="0026746B"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gyermek hallásfogyatékos vagy beszédfogyatékos, és a </w:t>
      </w:r>
      <w:r w:rsidR="00B73E82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26746B"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zakértői </w:t>
      </w:r>
      <w:r w:rsidR="00B73E82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26746B" w:rsidRPr="003A152A">
        <w:rPr>
          <w:rFonts w:ascii="Times New Roman" w:eastAsia="Times New Roman" w:hAnsi="Times New Roman" w:cs="Times New Roman"/>
          <w:sz w:val="24"/>
          <w:szCs w:val="24"/>
          <w:lang w:eastAsia="hu-HU"/>
        </w:rPr>
        <w:t>izottság hozzánk irányította</w:t>
      </w:r>
      <w:r w:rsidR="00531B9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és/vagy </w:t>
      </w:r>
      <w:r w:rsidR="00B73E82">
        <w:rPr>
          <w:rFonts w:ascii="Times New Roman" w:eastAsia="Times New Roman" w:hAnsi="Times New Roman" w:cs="Times New Roman"/>
          <w:sz w:val="24"/>
          <w:szCs w:val="24"/>
          <w:lang w:eastAsia="hu-HU"/>
        </w:rPr>
        <w:t>r</w:t>
      </w:r>
      <w:r w:rsidR="0026746B" w:rsidRPr="00E84BC5">
        <w:rPr>
          <w:rFonts w:ascii="Times New Roman" w:eastAsia="Times New Roman" w:hAnsi="Times New Roman" w:cs="Times New Roman"/>
          <w:sz w:val="24"/>
          <w:szCs w:val="24"/>
          <w:lang w:eastAsia="hu-HU"/>
        </w:rPr>
        <w:t>endszeres gyermekvédelmi támogatásról határozat</w:t>
      </w:r>
      <w:r w:rsidR="00B73E8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327DAC2B" w14:textId="77777777" w:rsidR="00AC6FA1" w:rsidRPr="00BE75B9" w:rsidRDefault="00BE75B9" w:rsidP="00BE75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E75B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</w:t>
      </w:r>
      <w:r w:rsidR="00531B9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ÓTJELENTKEZÉS, PÓTBEIRATKOZÁS</w:t>
      </w:r>
    </w:p>
    <w:p w14:paraId="0BAC10EB" w14:textId="31029D54" w:rsidR="0026746B" w:rsidRDefault="00BE75B9" w:rsidP="003A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</w:t>
      </w:r>
      <w:r w:rsidR="00C93380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="00105E1F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296E47">
        <w:rPr>
          <w:rFonts w:ascii="Times New Roman" w:eastAsia="Times New Roman" w:hAnsi="Times New Roman" w:cs="Times New Roman"/>
          <w:sz w:val="24"/>
          <w:szCs w:val="24"/>
          <w:lang w:eastAsia="hu-HU"/>
        </w:rPr>
        <w:t>augusztus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042FEC">
        <w:rPr>
          <w:rFonts w:ascii="Times New Roman" w:eastAsia="Times New Roman" w:hAnsi="Times New Roman" w:cs="Times New Roman"/>
          <w:sz w:val="24"/>
          <w:szCs w:val="24"/>
          <w:lang w:eastAsia="hu-HU"/>
        </w:rPr>
        <w:t>31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-ig folyamatos</w:t>
      </w:r>
      <w:r w:rsidR="00B73E8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F7420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26746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További </w:t>
      </w:r>
      <w:proofErr w:type="gramStart"/>
      <w:r w:rsidR="0026746B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információ</w:t>
      </w:r>
      <w:proofErr w:type="gramEnd"/>
      <w:r w:rsidR="0026746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kérhető </w:t>
      </w:r>
      <w:r w:rsidR="00D959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20/391 65 40 </w:t>
      </w:r>
      <w:r w:rsidR="0026746B">
        <w:rPr>
          <w:rFonts w:ascii="Times New Roman" w:eastAsia="Times New Roman" w:hAnsi="Times New Roman" w:cs="Times New Roman"/>
          <w:sz w:val="24"/>
          <w:szCs w:val="24"/>
          <w:lang w:eastAsia="hu-HU"/>
        </w:rPr>
        <w:t>telefonszámon</w:t>
      </w:r>
      <w:r w:rsidR="00531B9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D95920">
        <w:rPr>
          <w:rFonts w:ascii="Times New Roman" w:eastAsia="Times New Roman" w:hAnsi="Times New Roman" w:cs="Times New Roman"/>
          <w:sz w:val="24"/>
          <w:szCs w:val="24"/>
          <w:lang w:eastAsia="hu-HU"/>
        </w:rPr>
        <w:t>vagy a</w:t>
      </w:r>
      <w:r w:rsidR="00F7420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hyperlink r:id="rId8" w:history="1">
        <w:r w:rsidR="00D95920" w:rsidRPr="00150CBC">
          <w:rPr>
            <w:rStyle w:val="Hiperhivatkozs"/>
            <w:rFonts w:ascii="Times New Roman" w:eastAsia="Times New Roman" w:hAnsi="Times New Roman" w:cs="Times New Roman"/>
            <w:sz w:val="24"/>
            <w:szCs w:val="24"/>
            <w:lang w:eastAsia="hu-HU"/>
          </w:rPr>
          <w:t>zeneovi@lutheran.hu</w:t>
        </w:r>
      </w:hyperlink>
      <w:r w:rsidR="00D9592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e-mail címen</w:t>
      </w:r>
      <w:r w:rsidR="00DA54C1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6311BC1E" w14:textId="77777777" w:rsidR="00AC6FA1" w:rsidRDefault="00AC6FA1" w:rsidP="003A15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A6AC64E" w14:textId="77777777" w:rsidR="00736A82" w:rsidRPr="00F74207" w:rsidRDefault="00042FEC" w:rsidP="00531B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F7420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ERŐS VÁR </w:t>
      </w:r>
      <w:proofErr w:type="gramStart"/>
      <w:r w:rsidRPr="00F7420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F7420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MI ISTENÜNK!</w:t>
      </w:r>
    </w:p>
    <w:p w14:paraId="2D467E65" w14:textId="6F50EF0B" w:rsidR="002F740C" w:rsidRDefault="002F740C" w:rsidP="002F740C">
      <w:pPr>
        <w:spacing w:before="100" w:beforeAutospacing="1" w:after="100" w:afterAutospacing="1" w:line="240" w:lineRule="auto"/>
        <w:jc w:val="both"/>
      </w:pPr>
      <w:r>
        <w:t>Szentendre, 202</w:t>
      </w:r>
      <w:r w:rsidR="00105E1F">
        <w:t>5</w:t>
      </w:r>
      <w:r>
        <w:t xml:space="preserve">. január </w:t>
      </w:r>
      <w:r w:rsidR="00105E1F">
        <w:t>15</w:t>
      </w:r>
      <w:bookmarkStart w:id="0" w:name="_GoBack"/>
      <w:bookmarkEnd w:id="0"/>
      <w:r>
        <w:t>.</w:t>
      </w:r>
    </w:p>
    <w:p w14:paraId="34497622" w14:textId="5E4789BF" w:rsidR="002F740C" w:rsidRPr="002F740C" w:rsidRDefault="002F740C" w:rsidP="00F74207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F740C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740C">
        <w:rPr>
          <w:rFonts w:ascii="Times New Roman" w:hAnsi="Times New Roman" w:cs="Times New Roman"/>
          <w:sz w:val="24"/>
          <w:szCs w:val="24"/>
        </w:rPr>
        <w:t xml:space="preserve"> fenntartó nevében: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7420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40C">
        <w:rPr>
          <w:rFonts w:ascii="Times New Roman" w:hAnsi="Times New Roman" w:cs="Times New Roman"/>
          <w:sz w:val="24"/>
          <w:szCs w:val="24"/>
        </w:rPr>
        <w:t>Horváth-Hegyi Olivér</w:t>
      </w:r>
      <w:r w:rsidR="00F74207">
        <w:rPr>
          <w:rFonts w:ascii="Times New Roman" w:hAnsi="Times New Roman" w:cs="Times New Roman"/>
          <w:sz w:val="24"/>
          <w:szCs w:val="24"/>
        </w:rPr>
        <w:br/>
      </w:r>
      <w:r w:rsidRPr="002F740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F74207">
        <w:rPr>
          <w:rFonts w:ascii="Times New Roman" w:hAnsi="Times New Roman" w:cs="Times New Roman"/>
          <w:sz w:val="24"/>
          <w:szCs w:val="24"/>
        </w:rPr>
        <w:tab/>
      </w:r>
      <w:r w:rsidRPr="002F740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F740C">
        <w:rPr>
          <w:rFonts w:ascii="Times New Roman" w:hAnsi="Times New Roman" w:cs="Times New Roman"/>
          <w:sz w:val="24"/>
          <w:szCs w:val="24"/>
        </w:rPr>
        <w:t>parókus</w:t>
      </w:r>
      <w:proofErr w:type="spellEnd"/>
      <w:r w:rsidRPr="002F740C">
        <w:rPr>
          <w:rFonts w:ascii="Times New Roman" w:hAnsi="Times New Roman" w:cs="Times New Roman"/>
          <w:sz w:val="24"/>
          <w:szCs w:val="24"/>
        </w:rPr>
        <w:t xml:space="preserve"> lelkész                                                                                                                                                                                                       </w:t>
      </w:r>
    </w:p>
    <w:p w14:paraId="0145BD50" w14:textId="77777777" w:rsidR="002F740C" w:rsidRDefault="002F740C" w:rsidP="00531B97">
      <w:pPr>
        <w:spacing w:before="100" w:beforeAutospacing="1" w:after="100" w:afterAutospacing="1" w:line="240" w:lineRule="auto"/>
        <w:jc w:val="center"/>
      </w:pPr>
    </w:p>
    <w:sectPr w:rsidR="002F740C" w:rsidSect="00DA54C1">
      <w:headerReference w:type="default" r:id="rId9"/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63C294" w16cid:durableId="29510C01"/>
  <w16cid:commentId w16cid:paraId="7D2C74F0" w16cid:durableId="29510F01"/>
  <w16cid:commentId w16cid:paraId="2D8F1ED7" w16cid:durableId="29510C4B"/>
  <w16cid:commentId w16cid:paraId="669ED720" w16cid:durableId="29510D1A"/>
  <w16cid:commentId w16cid:paraId="76AFC93A" w16cid:durableId="29510CD9"/>
  <w16cid:commentId w16cid:paraId="50C7B7C5" w16cid:durableId="29510D91"/>
  <w16cid:commentId w16cid:paraId="18E1EA98" w16cid:durableId="29510E3D"/>
  <w16cid:commentId w16cid:paraId="2DF17D85" w16cid:durableId="29510ED9"/>
  <w16cid:commentId w16cid:paraId="246928EA" w16cid:durableId="29510FCB"/>
  <w16cid:commentId w16cid:paraId="71536B6D" w16cid:durableId="29510FF7"/>
  <w16cid:commentId w16cid:paraId="284D2D4F" w16cid:durableId="29511024"/>
  <w16cid:commentId w16cid:paraId="33CFFB27" w16cid:durableId="295110DB"/>
  <w16cid:commentId w16cid:paraId="4CE2DDA2" w16cid:durableId="295110F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AA821" w14:textId="77777777" w:rsidR="009A4052" w:rsidRDefault="009A4052" w:rsidP="00255CC3">
      <w:pPr>
        <w:spacing w:after="0" w:line="240" w:lineRule="auto"/>
      </w:pPr>
      <w:r>
        <w:separator/>
      </w:r>
    </w:p>
  </w:endnote>
  <w:endnote w:type="continuationSeparator" w:id="0">
    <w:p w14:paraId="2C0A1F93" w14:textId="77777777" w:rsidR="009A4052" w:rsidRDefault="009A4052" w:rsidP="00255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25EC58" w14:textId="77777777" w:rsidR="009A4052" w:rsidRDefault="009A4052" w:rsidP="00255CC3">
      <w:pPr>
        <w:spacing w:after="0" w:line="240" w:lineRule="auto"/>
      </w:pPr>
      <w:r>
        <w:separator/>
      </w:r>
    </w:p>
  </w:footnote>
  <w:footnote w:type="continuationSeparator" w:id="0">
    <w:p w14:paraId="5180AD4D" w14:textId="77777777" w:rsidR="009A4052" w:rsidRDefault="009A4052" w:rsidP="00255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FD561" w14:textId="77777777" w:rsidR="00255CC3" w:rsidRDefault="00255CC3">
    <w:pPr>
      <w:pStyle w:val="lfej"/>
    </w:pPr>
    <w:r>
      <w:rPr>
        <w:noProof/>
        <w:lang w:eastAsia="hu-HU"/>
      </w:rPr>
      <w:drawing>
        <wp:inline distT="0" distB="0" distL="0" distR="0" wp14:anchorId="6A1AA645" wp14:editId="1B69995C">
          <wp:extent cx="5760720" cy="1194435"/>
          <wp:effectExtent l="0" t="0" r="0" b="571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_fejlé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94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65AAC"/>
    <w:multiLevelType w:val="multilevel"/>
    <w:tmpl w:val="6D60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BE7991"/>
    <w:multiLevelType w:val="multilevel"/>
    <w:tmpl w:val="F33A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7A5E73"/>
    <w:multiLevelType w:val="multilevel"/>
    <w:tmpl w:val="718C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3F1AAF"/>
    <w:multiLevelType w:val="multilevel"/>
    <w:tmpl w:val="C2E8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492FD6"/>
    <w:multiLevelType w:val="multilevel"/>
    <w:tmpl w:val="B3926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D91D62"/>
    <w:multiLevelType w:val="hybridMultilevel"/>
    <w:tmpl w:val="E654CD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52A"/>
    <w:rsid w:val="000135C0"/>
    <w:rsid w:val="00040D77"/>
    <w:rsid w:val="00042FEC"/>
    <w:rsid w:val="00074FE0"/>
    <w:rsid w:val="00082109"/>
    <w:rsid w:val="000847B5"/>
    <w:rsid w:val="00092E79"/>
    <w:rsid w:val="000A0E70"/>
    <w:rsid w:val="000C4A24"/>
    <w:rsid w:val="000D26EF"/>
    <w:rsid w:val="000E2E6E"/>
    <w:rsid w:val="00105E1F"/>
    <w:rsid w:val="001259A6"/>
    <w:rsid w:val="00132502"/>
    <w:rsid w:val="00142025"/>
    <w:rsid w:val="00155EA2"/>
    <w:rsid w:val="00195232"/>
    <w:rsid w:val="001960B7"/>
    <w:rsid w:val="001B75D9"/>
    <w:rsid w:val="00235DA5"/>
    <w:rsid w:val="00255CC3"/>
    <w:rsid w:val="0026746B"/>
    <w:rsid w:val="002736A6"/>
    <w:rsid w:val="00296E47"/>
    <w:rsid w:val="002A41D2"/>
    <w:rsid w:val="002A7139"/>
    <w:rsid w:val="002A71F9"/>
    <w:rsid w:val="002B77BA"/>
    <w:rsid w:val="002C68B8"/>
    <w:rsid w:val="002D34B3"/>
    <w:rsid w:val="002D6D9E"/>
    <w:rsid w:val="002F740C"/>
    <w:rsid w:val="0030635D"/>
    <w:rsid w:val="003400B3"/>
    <w:rsid w:val="00352D4E"/>
    <w:rsid w:val="00366443"/>
    <w:rsid w:val="00375CBB"/>
    <w:rsid w:val="003830AA"/>
    <w:rsid w:val="003A152A"/>
    <w:rsid w:val="003B5217"/>
    <w:rsid w:val="003D48D7"/>
    <w:rsid w:val="003D5B2A"/>
    <w:rsid w:val="00410E3B"/>
    <w:rsid w:val="00414600"/>
    <w:rsid w:val="004362A3"/>
    <w:rsid w:val="00462CFB"/>
    <w:rsid w:val="00473001"/>
    <w:rsid w:val="004F0D08"/>
    <w:rsid w:val="00514AAB"/>
    <w:rsid w:val="00523827"/>
    <w:rsid w:val="00531B97"/>
    <w:rsid w:val="00557574"/>
    <w:rsid w:val="005A4A61"/>
    <w:rsid w:val="0063704D"/>
    <w:rsid w:val="006438E8"/>
    <w:rsid w:val="00655AC7"/>
    <w:rsid w:val="00655F42"/>
    <w:rsid w:val="00656274"/>
    <w:rsid w:val="006B25C1"/>
    <w:rsid w:val="007055DD"/>
    <w:rsid w:val="00746CFE"/>
    <w:rsid w:val="007770B7"/>
    <w:rsid w:val="007922A8"/>
    <w:rsid w:val="007C6EB8"/>
    <w:rsid w:val="007D5786"/>
    <w:rsid w:val="007E412E"/>
    <w:rsid w:val="008000D8"/>
    <w:rsid w:val="008544E0"/>
    <w:rsid w:val="008A1D8F"/>
    <w:rsid w:val="008E774D"/>
    <w:rsid w:val="008F5487"/>
    <w:rsid w:val="00911113"/>
    <w:rsid w:val="0095007E"/>
    <w:rsid w:val="009614E9"/>
    <w:rsid w:val="009774B1"/>
    <w:rsid w:val="00993430"/>
    <w:rsid w:val="009A4052"/>
    <w:rsid w:val="009C2A81"/>
    <w:rsid w:val="00A21E53"/>
    <w:rsid w:val="00A36B1D"/>
    <w:rsid w:val="00A7792F"/>
    <w:rsid w:val="00A82E49"/>
    <w:rsid w:val="00AC2652"/>
    <w:rsid w:val="00AC3A64"/>
    <w:rsid w:val="00AC6FA1"/>
    <w:rsid w:val="00AD54CC"/>
    <w:rsid w:val="00B23539"/>
    <w:rsid w:val="00B5045A"/>
    <w:rsid w:val="00B73E82"/>
    <w:rsid w:val="00BA1184"/>
    <w:rsid w:val="00BD27E6"/>
    <w:rsid w:val="00BE5D9B"/>
    <w:rsid w:val="00BE75B9"/>
    <w:rsid w:val="00C21C96"/>
    <w:rsid w:val="00C37DE7"/>
    <w:rsid w:val="00C4265A"/>
    <w:rsid w:val="00C53381"/>
    <w:rsid w:val="00C71DCA"/>
    <w:rsid w:val="00C76DEB"/>
    <w:rsid w:val="00C93380"/>
    <w:rsid w:val="00CC3AC8"/>
    <w:rsid w:val="00CD49A8"/>
    <w:rsid w:val="00D33FD3"/>
    <w:rsid w:val="00D42CFB"/>
    <w:rsid w:val="00D72E4F"/>
    <w:rsid w:val="00D910B5"/>
    <w:rsid w:val="00D95920"/>
    <w:rsid w:val="00DA1F55"/>
    <w:rsid w:val="00DA54C1"/>
    <w:rsid w:val="00DC48B2"/>
    <w:rsid w:val="00DD0033"/>
    <w:rsid w:val="00DF1E80"/>
    <w:rsid w:val="00E14080"/>
    <w:rsid w:val="00E222CF"/>
    <w:rsid w:val="00E22FF2"/>
    <w:rsid w:val="00E651E6"/>
    <w:rsid w:val="00E672F2"/>
    <w:rsid w:val="00E72AC1"/>
    <w:rsid w:val="00E835CB"/>
    <w:rsid w:val="00E84BC5"/>
    <w:rsid w:val="00EC4E7D"/>
    <w:rsid w:val="00ED25EA"/>
    <w:rsid w:val="00F1574F"/>
    <w:rsid w:val="00F27316"/>
    <w:rsid w:val="00F46215"/>
    <w:rsid w:val="00F71985"/>
    <w:rsid w:val="00F74207"/>
    <w:rsid w:val="00FC34A7"/>
    <w:rsid w:val="00FF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A7C70"/>
  <w15:docId w15:val="{16414F6C-2D4E-4255-9D16-48211AB2C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3A1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3A152A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AC2652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D33FD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5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5CC3"/>
  </w:style>
  <w:style w:type="paragraph" w:styleId="llb">
    <w:name w:val="footer"/>
    <w:basedOn w:val="Norml"/>
    <w:link w:val="llbChar"/>
    <w:uiPriority w:val="99"/>
    <w:unhideWhenUsed/>
    <w:rsid w:val="00255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5CC3"/>
  </w:style>
  <w:style w:type="paragraph" w:styleId="Buborkszveg">
    <w:name w:val="Balloon Text"/>
    <w:basedOn w:val="Norml"/>
    <w:link w:val="BuborkszvegChar"/>
    <w:uiPriority w:val="99"/>
    <w:semiHidden/>
    <w:unhideWhenUsed/>
    <w:rsid w:val="0025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5CC3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22FF2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6562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5627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5627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5627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562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65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neovi@lutheran.h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vangelikusovi.hu" TargetMode="External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492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</dc:creator>
  <cp:lastModifiedBy>ZENEOVI</cp:lastModifiedBy>
  <cp:revision>4</cp:revision>
  <dcterms:created xsi:type="dcterms:W3CDTF">2024-01-17T14:41:00Z</dcterms:created>
  <dcterms:modified xsi:type="dcterms:W3CDTF">2025-02-06T10:26:00Z</dcterms:modified>
</cp:coreProperties>
</file>