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A1D9C" w14:textId="31536EEE" w:rsidR="00DA54C1" w:rsidRPr="00DA54C1" w:rsidRDefault="00DA54C1" w:rsidP="003A15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  <w:r w:rsidRPr="00DA54C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„Minden dolgotok szeretetben menjen végbe!” 1Kor 16,14</w:t>
      </w:r>
    </w:p>
    <w:p w14:paraId="13D1101B" w14:textId="77777777" w:rsidR="00DA54C1" w:rsidRDefault="00DA54C1" w:rsidP="003A15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</w:pPr>
    </w:p>
    <w:p w14:paraId="7BE41D71" w14:textId="68D378E0" w:rsidR="003A152A" w:rsidRPr="007D5786" w:rsidRDefault="003A152A" w:rsidP="003A15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r w:rsidRPr="007D5786"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  <w:t>KÖZLEMÉNY</w:t>
      </w:r>
    </w:p>
    <w:p w14:paraId="38394FD8" w14:textId="5A776D57" w:rsidR="003A152A" w:rsidRPr="00531B97" w:rsidRDefault="003A152A" w:rsidP="003A15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proofErr w:type="gramStart"/>
      <w:r w:rsidRPr="00531B97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a</w:t>
      </w:r>
      <w:proofErr w:type="gramEnd"/>
      <w:r w:rsidRPr="00531B97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Szentendrei </w:t>
      </w:r>
      <w:r w:rsidR="006B25C1" w:rsidRPr="00531B97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Evangélikus Zenei</w:t>
      </w:r>
      <w:r w:rsidRPr="00531B97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Óvod</w:t>
      </w:r>
      <w:r w:rsidR="00B73E82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a</w:t>
      </w:r>
      <w:r w:rsidR="00A36B1D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br/>
      </w:r>
      <w:r w:rsidRPr="00531B97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20</w:t>
      </w:r>
      <w:r w:rsidR="00C93380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2</w:t>
      </w:r>
      <w:r w:rsidR="00507C8E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7</w:t>
      </w:r>
      <w:r w:rsidR="00B73E82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/20</w:t>
      </w:r>
      <w:r w:rsidR="00E22FF2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2</w:t>
      </w:r>
      <w:r w:rsidR="00507C8E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8</w:t>
      </w:r>
      <w:r w:rsidRPr="00531B97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. nevelési év</w:t>
      </w:r>
      <w:r w:rsidR="00B73E82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é</w:t>
      </w:r>
      <w:r w:rsidRPr="00531B97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re történő</w:t>
      </w:r>
      <w:r w:rsidR="007922A8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</w:t>
      </w:r>
      <w:r w:rsidRPr="00531B97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jelentkezésről</w:t>
      </w:r>
    </w:p>
    <w:p w14:paraId="09B8D1D6" w14:textId="7FFBD5E1" w:rsidR="003A152A" w:rsidRPr="00D72E4F" w:rsidRDefault="003A152A" w:rsidP="00F74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D72E4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 xml:space="preserve">A Szentendrei </w:t>
      </w:r>
      <w:r w:rsidR="00F71985" w:rsidRPr="00D72E4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Evangélikus</w:t>
      </w:r>
      <w:r w:rsidRPr="00D72E4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 xml:space="preserve"> Egyházközség, </w:t>
      </w:r>
      <w:r w:rsidRPr="00D72E4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mint a Szentendrei </w:t>
      </w:r>
      <w:r w:rsidR="00F71985" w:rsidRPr="00D72E4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Evangélikus Zenei</w:t>
      </w:r>
      <w:r w:rsidRPr="00D72E4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Óvoda</w:t>
      </w:r>
      <w:r w:rsidR="00D72E4F" w:rsidRPr="00D72E4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D72E4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(2000 Szentendre</w:t>
      </w:r>
      <w:r w:rsidR="000F414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,</w:t>
      </w:r>
      <w:r w:rsidRPr="00D72E4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F71985" w:rsidRPr="00D72E4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Pannónia u. 40.</w:t>
      </w:r>
      <w:r w:rsidRPr="00D72E4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) fenntartója, „</w:t>
      </w:r>
      <w:proofErr w:type="gramStart"/>
      <w:r w:rsidRPr="00D72E4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</w:t>
      </w:r>
      <w:proofErr w:type="gramEnd"/>
      <w:r w:rsidRPr="00D72E4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nevelési-oktatási intézmények működéséről és a köznevelési intézmények névhasználatáról” szóló 20/2012. (VIII. 31.) EMMI rendelet 20.§ (1) bekezdése alapján, az alábbi közleményt teszi közzé:</w:t>
      </w:r>
    </w:p>
    <w:p w14:paraId="1256B358" w14:textId="45936EEB" w:rsidR="003A152A" w:rsidRPr="003A152A" w:rsidRDefault="007C6EB8" w:rsidP="00F74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Szeretettel várjuk óvodánkba azoknak az evangélikus és nem evangélikus családoknak a jelentkezését, akik azonosulni tudnak hitvallásunkkal, értékrendünkkel, és akiknek a gyermeke </w:t>
      </w:r>
      <w:r w:rsidR="00CD49A8">
        <w:rPr>
          <w:rFonts w:ascii="Times New Roman" w:eastAsia="Times New Roman" w:hAnsi="Times New Roman" w:cs="Times New Roman"/>
          <w:sz w:val="24"/>
          <w:szCs w:val="24"/>
          <w:lang w:eastAsia="hu-HU"/>
        </w:rPr>
        <w:t>aug. 31-ig betölti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CD49A8">
        <w:rPr>
          <w:rFonts w:ascii="Times New Roman" w:eastAsia="Times New Roman" w:hAnsi="Times New Roman" w:cs="Times New Roman"/>
          <w:sz w:val="24"/>
          <w:szCs w:val="24"/>
          <w:lang w:eastAsia="hu-HU"/>
        </w:rPr>
        <w:t>3. életévét.</w:t>
      </w:r>
    </w:p>
    <w:p w14:paraId="232AFE14" w14:textId="15EE0AF0" w:rsidR="00F71985" w:rsidRDefault="007C6EB8" w:rsidP="003A15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3A152A" w:rsidRPr="00E22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C933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507C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D33FD3" w:rsidRPr="00E22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</w:t>
      </w:r>
      <w:r w:rsidR="00E22FF2" w:rsidRPr="00E22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507C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3A152A" w:rsidRPr="00E22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nevelési évre</w:t>
      </w:r>
      <w:r w:rsidR="003A152A"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A152A" w:rsidRPr="003A152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jelentkezés</w:t>
      </w:r>
      <w:r w:rsidR="00F7198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szabályai a következők:</w:t>
      </w:r>
    </w:p>
    <w:p w14:paraId="43620734" w14:textId="1FD96D1F" w:rsidR="00366443" w:rsidRPr="00D33FD3" w:rsidRDefault="00D33FD3" w:rsidP="00040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255CC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 xml:space="preserve">A jelentkezés </w:t>
      </w:r>
      <w:r w:rsidR="00C37DE7" w:rsidRPr="00255CC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 xml:space="preserve">az óvodába történő </w:t>
      </w:r>
      <w:r w:rsidRPr="00255CC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 xml:space="preserve">SZÁNDÉKNYILATKOZAT leadásával </w:t>
      </w:r>
      <w:r w:rsidR="008A1D8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>20</w:t>
      </w:r>
      <w:r w:rsidR="0095007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>2</w:t>
      </w:r>
      <w:r w:rsidR="00507C8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>7</w:t>
      </w:r>
      <w:r w:rsidR="008A1D8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 xml:space="preserve">. március </w:t>
      </w:r>
      <w:r w:rsidR="004362A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>15</w:t>
      </w:r>
      <w:r w:rsidR="008A1D8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 xml:space="preserve">-ig </w:t>
      </w:r>
      <w:r w:rsidRPr="00255CC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 xml:space="preserve">folyamatos. </w:t>
      </w:r>
      <w:r w:rsidR="00040D7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br/>
      </w:r>
      <w:r w:rsidRPr="00D33FD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Szándéknyilatkozat– letölthető a</w:t>
      </w:r>
      <w:r w:rsidR="00A7243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hyperlink r:id="rId7" w:history="1">
        <w:r w:rsidR="00A72434" w:rsidRPr="005423E0">
          <w:rPr>
            <w:rStyle w:val="Hiperhivatkozs"/>
            <w:rFonts w:ascii="Times New Roman" w:eastAsia="Times New Roman" w:hAnsi="Times New Roman" w:cs="Times New Roman"/>
            <w:i/>
            <w:sz w:val="24"/>
            <w:szCs w:val="24"/>
            <w:lang w:eastAsia="hu-HU"/>
          </w:rPr>
          <w:t>www.evangelikusovi.hu</w:t>
        </w:r>
      </w:hyperlink>
      <w:r w:rsidR="00A7243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D33FD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oldalról vagy az óvodában kérhető</w:t>
      </w:r>
      <w:r w:rsidR="00A36B1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</w:t>
      </w:r>
    </w:p>
    <w:p w14:paraId="22BB29BD" w14:textId="5939D889" w:rsidR="00155EA2" w:rsidRDefault="00ED25EA" w:rsidP="00ED2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  <w:tab w:val="right" w:pos="907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 w:rsidR="00655AC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NYÍLT NAPOK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</w:p>
    <w:p w14:paraId="013CF4F5" w14:textId="71B59941" w:rsidR="00EC4E7D" w:rsidRPr="00655AC7" w:rsidRDefault="00EC4E7D" w:rsidP="00EC4E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0A0E7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</w:t>
      </w:r>
      <w:r w:rsidR="005474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</w:t>
      </w:r>
      <w:r w:rsidRPr="000A0E7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február</w:t>
      </w:r>
      <w:r w:rsidRPr="00531B9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4362A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</w:t>
      </w:r>
      <w:r w:rsidR="005474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</w:t>
      </w:r>
      <w:r w:rsidR="00D40D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-1</w:t>
      </w:r>
      <w:r w:rsidR="005474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</w:t>
      </w:r>
      <w:r w:rsidRPr="00531B9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é</w:t>
      </w:r>
      <w:r w:rsidRPr="00531B9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</w:t>
      </w:r>
      <w:r w:rsidRPr="00655AC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délelőtt 9</w:t>
      </w:r>
      <w:r w:rsidR="00DA1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655AC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-11</w:t>
      </w:r>
      <w:r w:rsidR="004362A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:30</w:t>
      </w:r>
      <w:r w:rsidRPr="00655AC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óráig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nyílt napot tartunk a Szentendrei Evangélikus Zenei Óvodában (2000 Szentendre, Pannónia u. 40.).</w:t>
      </w:r>
    </w:p>
    <w:p w14:paraId="1A8DFE73" w14:textId="22401D23" w:rsidR="00EC4E7D" w:rsidRPr="00F74207" w:rsidRDefault="00EC4E7D" w:rsidP="00BA11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</w:pPr>
      <w:r w:rsidRPr="000A0E7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</w:t>
      </w:r>
      <w:r w:rsidR="005474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</w:t>
      </w:r>
      <w:r w:rsidRPr="000A0E7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  <w:r w:rsidRPr="000A0E7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február </w:t>
      </w:r>
      <w:r w:rsidR="004362A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</w:t>
      </w:r>
      <w:r w:rsidR="005474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</w:t>
      </w:r>
      <w:r w:rsidR="004362A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-</w:t>
      </w:r>
      <w:r w:rsidR="005474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á</w:t>
      </w:r>
      <w:r w:rsidR="00BA118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</w:t>
      </w:r>
      <w:r w:rsidR="00BA11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655AC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(vasárnap) délután </w:t>
      </w:r>
      <w:r w:rsidRPr="007D578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16 órakor </w:t>
      </w:r>
      <w:r w:rsidR="00A7243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g</w:t>
      </w:r>
      <w:r w:rsidRPr="007D578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yermek-istentiszteletet tartun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</w:t>
      </w:r>
      <w:r w:rsidR="00BA11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ahol mélyebb bepillantást nyerhetnek </w:t>
      </w:r>
      <w:r w:rsidR="00F7420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óvodás</w:t>
      </w:r>
      <w:r w:rsidR="00BA11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aink lelki életébe. </w:t>
      </w:r>
      <w:r w:rsidR="00BA11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br/>
      </w:r>
      <w:r w:rsidR="00BA1184" w:rsidRPr="00F74207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 xml:space="preserve">Helye: </w:t>
      </w:r>
      <w:r w:rsidR="00A72434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S</w:t>
      </w:r>
      <w:r w:rsidRPr="00F74207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 xml:space="preserve">zentendrei </w:t>
      </w:r>
      <w:r w:rsidR="00A72434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E</w:t>
      </w:r>
      <w:r w:rsidRPr="00F74207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 xml:space="preserve">vangélikus </w:t>
      </w:r>
      <w:r w:rsidR="00A72434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T</w:t>
      </w:r>
      <w:r w:rsidRPr="00F74207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emplom (</w:t>
      </w:r>
      <w:r w:rsidR="00BA1184" w:rsidRPr="00F74207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2000 Szentendre, Luther tér 1.)</w:t>
      </w:r>
    </w:p>
    <w:p w14:paraId="54673208" w14:textId="66B9578C" w:rsidR="00EC4E7D" w:rsidRPr="00655AC7" w:rsidRDefault="00EC4E7D" w:rsidP="00EC4E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Mindkét eseményre</w:t>
      </w:r>
      <w:r w:rsidR="00F7420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szeretettel várjuk </w:t>
      </w:r>
      <w:r w:rsidRPr="00655AC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leendő </w:t>
      </w:r>
      <w:r w:rsidR="00BA11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családjainkat</w:t>
      </w:r>
      <w:r w:rsidR="00F7420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4D7967E4" w14:textId="2675C816" w:rsidR="00A36B1D" w:rsidRDefault="00074FE0" w:rsidP="00DA54C1">
      <w:pPr>
        <w:spacing w:before="100" w:beforeAutospacing="1" w:after="100" w:afterAutospacing="1" w:line="240" w:lineRule="auto"/>
        <w:jc w:val="center"/>
        <w:rPr>
          <w:rStyle w:val="Hiperhivatkozs"/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Készítettünk egy </w:t>
      </w:r>
      <w:r w:rsidR="00082109" w:rsidRPr="000821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tájékoztató videót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is </w:t>
      </w:r>
      <w:r w:rsidR="00082109" w:rsidRPr="000821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óv</w:t>
      </w:r>
      <w:r w:rsidR="0091111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o</w:t>
      </w:r>
      <w:r w:rsidR="00082109" w:rsidRPr="000821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dánkról az érdeklődők számára</w:t>
      </w:r>
      <w:r w:rsidR="007C6EB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amely</w:t>
      </w:r>
      <w:r w:rsidR="0010614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szintén</w:t>
      </w:r>
      <w:r w:rsidR="007C6EB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</w:t>
      </w:r>
      <w:r w:rsidR="00ED25E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honlapunkon </w:t>
      </w:r>
      <w:r w:rsidR="00082109" w:rsidRPr="000821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megtekinthető.</w:t>
      </w:r>
      <w:r w:rsidR="00ED25E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hyperlink r:id="rId8" w:history="1">
        <w:r w:rsidR="00A72434" w:rsidRPr="005423E0">
          <w:rPr>
            <w:rStyle w:val="Hiperhivatkozs"/>
            <w:rFonts w:ascii="Times New Roman" w:eastAsia="Times New Roman" w:hAnsi="Times New Roman" w:cs="Times New Roman"/>
            <w:bCs/>
            <w:sz w:val="24"/>
            <w:szCs w:val="24"/>
            <w:lang w:eastAsia="hu-HU"/>
          </w:rPr>
          <w:t>www.evangelikusovi.hu</w:t>
        </w:r>
      </w:hyperlink>
    </w:p>
    <w:p w14:paraId="4992CCCC" w14:textId="6403B5D5" w:rsidR="00366443" w:rsidRPr="00366443" w:rsidRDefault="00366443" w:rsidP="00DA54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366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</w:t>
      </w:r>
      <w:r w:rsidR="00655AC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FELVÉTELHEZ SZÜKSÉGES SZEMÉLYES BESZÉLGETÉSEK </w:t>
      </w:r>
      <w:r w:rsidR="0010614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</w:t>
      </w:r>
      <w:r w:rsidR="00655AC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DŐPONTJAI</w:t>
      </w:r>
      <w:r w:rsidRPr="00366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</w:p>
    <w:p w14:paraId="78E27C58" w14:textId="77777777" w:rsidR="00106144" w:rsidRDefault="00EC4E7D" w:rsidP="00106144">
      <w:pPr>
        <w:spacing w:before="100" w:beforeAutospacing="1" w:after="0" w:line="240" w:lineRule="auto"/>
        <w:ind w:left="142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 xml:space="preserve">Az </w:t>
      </w:r>
      <w:r w:rsidR="00132502" w:rsidRPr="00255CC3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időpont-egyeztetés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re március 1</w:t>
      </w:r>
      <w:r w:rsidR="004362A3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5</w:t>
      </w:r>
      <w:r w:rsidR="00106144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-e</w:t>
      </w:r>
      <w:r w:rsidR="00DA1F55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után</w:t>
      </w:r>
      <w:r w:rsidR="00132502" w:rsidRPr="00255CC3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lesz lehetőség</w:t>
      </w:r>
      <w:r w:rsidR="00106144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.</w:t>
      </w:r>
      <w:r w:rsidR="00132502" w:rsidRPr="00255CC3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 xml:space="preserve"> </w:t>
      </w:r>
    </w:p>
    <w:p w14:paraId="7C164EC5" w14:textId="1E952DA6" w:rsidR="00132502" w:rsidRDefault="00132502" w:rsidP="00106144">
      <w:pPr>
        <w:spacing w:after="100" w:afterAutospacing="1" w:line="240" w:lineRule="auto"/>
        <w:ind w:left="142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</w:pPr>
      <w:r w:rsidRPr="00255CC3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Sántáné Koch Erika</w:t>
      </w:r>
      <w:r w:rsidR="004362A3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 xml:space="preserve"> óvodatitkár </w:t>
      </w:r>
      <w:r w:rsidR="00106144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 xml:space="preserve">fogja </w:t>
      </w:r>
      <w:r w:rsidR="004362A3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keresni a jelentkezőket telefonon</w:t>
      </w:r>
      <w:r w:rsidR="00106144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.</w:t>
      </w:r>
      <w:r w:rsidRPr="00255CC3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 xml:space="preserve"> T</w:t>
      </w:r>
      <w:r w:rsidR="00106144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el</w:t>
      </w:r>
      <w:proofErr w:type="gramStart"/>
      <w:r w:rsidR="00106144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.</w:t>
      </w:r>
      <w:r w:rsidRPr="00255CC3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:</w:t>
      </w:r>
      <w:proofErr w:type="gramEnd"/>
      <w:r w:rsidRPr="00255CC3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 xml:space="preserve"> 20/391-65-40</w:t>
      </w:r>
    </w:p>
    <w:p w14:paraId="7546D822" w14:textId="70719B52" w:rsidR="004362A3" w:rsidRDefault="004362A3" w:rsidP="00F74207">
      <w:pPr>
        <w:spacing w:before="100" w:beforeAutospacing="1" w:after="100" w:afterAutospacing="1" w:line="240" w:lineRule="auto"/>
        <w:ind w:left="142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</w:pPr>
      <w:r w:rsidRPr="003B521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A beszélgetésre édesanyát, édesapát és a gyermekeket is várjuk!</w:t>
      </w:r>
      <w:r w:rsidRPr="003B521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br/>
      </w:r>
    </w:p>
    <w:p w14:paraId="5160849C" w14:textId="77777777" w:rsidR="004362A3" w:rsidRDefault="004362A3" w:rsidP="00F74207">
      <w:pPr>
        <w:spacing w:before="100" w:beforeAutospacing="1" w:after="100" w:afterAutospacing="1" w:line="240" w:lineRule="auto"/>
        <w:ind w:left="142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</w:pPr>
    </w:p>
    <w:p w14:paraId="57CE0A64" w14:textId="77777777" w:rsidR="004362A3" w:rsidRDefault="004362A3" w:rsidP="00F74207">
      <w:pPr>
        <w:spacing w:before="100" w:beforeAutospacing="1" w:after="100" w:afterAutospacing="1" w:line="240" w:lineRule="auto"/>
        <w:ind w:left="142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</w:pPr>
    </w:p>
    <w:p w14:paraId="5B001558" w14:textId="77777777" w:rsidR="003A152A" w:rsidRPr="003A152A" w:rsidRDefault="00531B97" w:rsidP="00531B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DÖNTÉS AZ ÓVODAI FELVÉTEL</w:t>
      </w:r>
      <w:r w:rsidR="003A152A" w:rsidRPr="003A152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TÁRGYÁBAN, JOGORVOSLAT</w:t>
      </w:r>
    </w:p>
    <w:p w14:paraId="2D3FB9DF" w14:textId="79F78D26" w:rsidR="003A152A" w:rsidRPr="00746CFE" w:rsidRDefault="003A152A" w:rsidP="00655A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óvoda </w:t>
      </w:r>
      <w:r w:rsidR="00106144">
        <w:rPr>
          <w:rFonts w:ascii="Times New Roman" w:eastAsia="Times New Roman" w:hAnsi="Times New Roman" w:cs="Times New Roman"/>
          <w:sz w:val="24"/>
          <w:szCs w:val="24"/>
          <w:lang w:eastAsia="hu-HU"/>
        </w:rPr>
        <w:t>igazgatója</w:t>
      </w:r>
      <w:r w:rsidR="00655A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>az óvodai felvételi, átvételi kérelemnek helyt adó döntését írás</w:t>
      </w:r>
      <w:r w:rsidR="002A7139">
        <w:rPr>
          <w:rFonts w:ascii="Times New Roman" w:eastAsia="Times New Roman" w:hAnsi="Times New Roman" w:cs="Times New Roman"/>
          <w:sz w:val="24"/>
          <w:szCs w:val="24"/>
          <w:lang w:eastAsia="hu-HU"/>
        </w:rPr>
        <w:t>os értesítés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655A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>a kérelem elutasítására vonatkozó döntését határozati formában közli a szülővel</w:t>
      </w:r>
      <w:r w:rsidR="00B73E8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0CA5EE1" w14:textId="7AA8F16A" w:rsidR="003A152A" w:rsidRPr="003A152A" w:rsidRDefault="003A152A" w:rsidP="003A15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152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óvodai felvétel tárgyában meghozott döntés közlésének határ</w:t>
      </w:r>
      <w:r w:rsidR="0019523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ideje</w:t>
      </w:r>
      <w:r w:rsidRPr="003A152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  <w:r w:rsidR="00ED25E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br/>
      </w:r>
      <w:r w:rsidR="00D33FD3" w:rsidRPr="00D40D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</w:t>
      </w:r>
      <w:r w:rsidR="00C93380" w:rsidRPr="00D40D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</w:t>
      </w:r>
      <w:r w:rsidR="005474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</w:t>
      </w:r>
      <w:r w:rsidRPr="00D40D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 április </w:t>
      </w:r>
      <w:r w:rsidR="002B77BA" w:rsidRPr="00D40D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</w:t>
      </w:r>
      <w:r w:rsidR="00D40D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</w:t>
      </w:r>
      <w:r w:rsidRPr="00D40D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  <w:r w:rsidR="002A7139" w:rsidRPr="00D40D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D40D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szerda</w:t>
      </w:r>
    </w:p>
    <w:p w14:paraId="6EA6A06C" w14:textId="5EFD8B1B" w:rsidR="003A152A" w:rsidRDefault="003A152A" w:rsidP="00F74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felvételi kérelem elutasítása esetén hozott határozat ellen, a szülő az intézmény fenntartó képviselőjének – </w:t>
      </w:r>
      <w:r w:rsidR="00D72E4F">
        <w:rPr>
          <w:rFonts w:ascii="Times New Roman" w:eastAsia="Times New Roman" w:hAnsi="Times New Roman" w:cs="Times New Roman"/>
          <w:sz w:val="24"/>
          <w:szCs w:val="24"/>
          <w:lang w:eastAsia="hu-HU"/>
        </w:rPr>
        <w:t>Horváth-Hegyi Olivér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lelkésznek </w:t>
      </w:r>
      <w:r w:rsidR="00AC6F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– címzett, 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de az óvoda </w:t>
      </w:r>
      <w:r w:rsidR="00106144">
        <w:rPr>
          <w:rFonts w:ascii="Times New Roman" w:eastAsia="Times New Roman" w:hAnsi="Times New Roman" w:cs="Times New Roman"/>
          <w:sz w:val="24"/>
          <w:szCs w:val="24"/>
          <w:lang w:eastAsia="hu-HU"/>
        </w:rPr>
        <w:t>igazgatójának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4362A3">
        <w:rPr>
          <w:rFonts w:ascii="Times New Roman" w:eastAsia="Times New Roman" w:hAnsi="Times New Roman" w:cs="Times New Roman"/>
          <w:sz w:val="24"/>
          <w:szCs w:val="24"/>
          <w:lang w:eastAsia="hu-HU"/>
        </w:rPr>
        <w:t>Gallai</w:t>
      </w:r>
      <w:r w:rsidR="00D72E4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362A3">
        <w:rPr>
          <w:rFonts w:ascii="Times New Roman" w:eastAsia="Times New Roman" w:hAnsi="Times New Roman" w:cs="Times New Roman"/>
          <w:sz w:val="24"/>
          <w:szCs w:val="24"/>
          <w:lang w:eastAsia="hu-HU"/>
        </w:rPr>
        <w:t>Tamásnak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átadott, írásba foglalt jogorvoslati kérelmet nyújthat be. A fenntartó a </w:t>
      </w:r>
      <w:r w:rsidR="00B73E82">
        <w:rPr>
          <w:rFonts w:ascii="Times New Roman" w:eastAsia="Times New Roman" w:hAnsi="Times New Roman" w:cs="Times New Roman"/>
          <w:sz w:val="24"/>
          <w:szCs w:val="24"/>
          <w:lang w:eastAsia="hu-HU"/>
        </w:rPr>
        <w:t>j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>ogorvoslati kérelmet elbírálja</w:t>
      </w:r>
      <w:r w:rsidR="00106144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megteszi a szükséges intézkedést.</w:t>
      </w:r>
      <w:r w:rsidR="000E2E6E"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>A jogorvoslati kérelem benyújtásának határideje a felvételi kérelem elutasításáról szóló határozat k</w:t>
      </w:r>
      <w:r w:rsidR="00DA54C1">
        <w:rPr>
          <w:rFonts w:ascii="Times New Roman" w:eastAsia="Times New Roman" w:hAnsi="Times New Roman" w:cs="Times New Roman"/>
          <w:sz w:val="24"/>
          <w:szCs w:val="24"/>
          <w:lang w:eastAsia="hu-HU"/>
        </w:rPr>
        <w:t>ézhezvételét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követő 15 nap.</w:t>
      </w:r>
    </w:p>
    <w:p w14:paraId="09654267" w14:textId="77777777" w:rsidR="00AC6FA1" w:rsidRPr="00AC6FA1" w:rsidRDefault="00AC6FA1" w:rsidP="00F157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C6FA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Ó</w:t>
      </w:r>
      <w:r w:rsidR="00531B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VODAI BEIRATKOZÁS </w:t>
      </w:r>
    </w:p>
    <w:p w14:paraId="0CB12F7B" w14:textId="5C42AB22" w:rsidR="0026746B" w:rsidRPr="000D26EF" w:rsidRDefault="00AC6FA1" w:rsidP="00B73E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D26E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C933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5474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0D26E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CC3A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május</w:t>
      </w:r>
      <w:r w:rsidRPr="000D26E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E672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5474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DD00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D42C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10614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</w:t>
      </w:r>
      <w:r w:rsidR="00105E1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kedd</w:t>
      </w:r>
      <w:r w:rsidR="0010614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</w:t>
      </w:r>
      <w:r w:rsidR="00296E4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CC3A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B73E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 w:rsidR="00142025" w:rsidRPr="000D26E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00-1</w:t>
      </w:r>
      <w:r w:rsidR="00296E4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B73E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 w:rsidR="00142025" w:rsidRPr="000D26E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</w:t>
      </w:r>
      <w:r w:rsidR="00296E4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-ig</w:t>
      </w:r>
      <w:r w:rsidR="000E2E6E" w:rsidRPr="000D26E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</w:t>
      </w:r>
      <w:r w:rsidR="00CC3A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május 1</w:t>
      </w:r>
      <w:r w:rsidR="005474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DD00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0D26EF" w:rsidRPr="000D26E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10614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</w:t>
      </w:r>
      <w:r w:rsidR="00105E1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szerda</w:t>
      </w:r>
      <w:r w:rsidR="0010614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</w:t>
      </w:r>
      <w:r w:rsidR="00142025" w:rsidRPr="000D26E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B73E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8:</w:t>
      </w:r>
      <w:r w:rsidR="00142025" w:rsidRPr="000D26E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00-1</w:t>
      </w:r>
      <w:r w:rsidR="00296E4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B73E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 w:rsidR="00296E4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00-</w:t>
      </w:r>
      <w:r w:rsidR="00B73E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ig.</w:t>
      </w:r>
    </w:p>
    <w:p w14:paraId="04772ECB" w14:textId="77777777" w:rsidR="00531B97" w:rsidRPr="00531B97" w:rsidRDefault="00531B97" w:rsidP="002674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Helye: Szentendrei Evangélikus Zenei Óvoda, 2000 Szentendre, Pannónia u. 40. </w:t>
      </w:r>
    </w:p>
    <w:p w14:paraId="6B4AE28F" w14:textId="3B345E4D" w:rsidR="0026746B" w:rsidRDefault="0026746B" w:rsidP="00F74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KÖTELEZŐ</w:t>
      </w:r>
      <w:r w:rsidRPr="003A152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gramStart"/>
      <w:r w:rsidRPr="003A152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dokumentumok</w:t>
      </w:r>
      <w:proofErr w:type="gramEnd"/>
      <w:r w:rsidRPr="003A152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  <w:r w:rsidR="00531B9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>a gyermek személyazonosítására alkalmas, a gyermek nevére kiállított személyi azonosítót és lakcímet igazoló hatósági igazolvány (lakcímkártya) /fénymásolat/</w:t>
      </w:r>
      <w:r w:rsidR="00106144">
        <w:rPr>
          <w:rFonts w:ascii="Times New Roman" w:eastAsia="Times New Roman" w:hAnsi="Times New Roman" w:cs="Times New Roman"/>
          <w:sz w:val="24"/>
          <w:szCs w:val="24"/>
          <w:lang w:eastAsia="hu-HU"/>
        </w:rPr>
        <w:t>; a</w:t>
      </w:r>
      <w:r w:rsidR="00531B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gyermek </w:t>
      </w:r>
      <w:r w:rsidR="00106144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zületési </w:t>
      </w:r>
      <w:r w:rsidR="0010614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>nyakönyvi kivonata /fénymásolat/</w:t>
      </w:r>
      <w:r w:rsidR="00106144">
        <w:rPr>
          <w:rFonts w:ascii="Times New Roman" w:eastAsia="Times New Roman" w:hAnsi="Times New Roman" w:cs="Times New Roman"/>
          <w:sz w:val="24"/>
          <w:szCs w:val="24"/>
          <w:lang w:eastAsia="hu-HU"/>
        </w:rPr>
        <w:t>;</w:t>
      </w:r>
      <w:r w:rsidR="00531B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061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>gyermek T</w:t>
      </w:r>
      <w:r w:rsidR="00DA54C1">
        <w:rPr>
          <w:rFonts w:ascii="Times New Roman" w:eastAsia="Times New Roman" w:hAnsi="Times New Roman" w:cs="Times New Roman"/>
          <w:sz w:val="24"/>
          <w:szCs w:val="24"/>
          <w:lang w:eastAsia="hu-HU"/>
        </w:rPr>
        <w:t>AJ</w:t>
      </w:r>
      <w:r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kártyája /fénymásolat/</w:t>
      </w:r>
      <w:r w:rsidR="00DA54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32E2665C" w14:textId="55B72AD7" w:rsidR="00AC6FA1" w:rsidRDefault="00DA54C1" w:rsidP="00F74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Nem kötelező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dokumentumok</w:t>
      </w:r>
      <w:proofErr w:type="gramEnd"/>
      <w:r w:rsidR="0026746B" w:rsidRPr="003A152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  <w:r w:rsidR="00B73E8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keresztelői emléklap, keresztlevél</w:t>
      </w:r>
      <w:r w:rsidR="001061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vagy keresztelési igazolás, s</w:t>
      </w:r>
      <w:r w:rsidR="0026746B"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zakértői vélemény – </w:t>
      </w:r>
      <w:r w:rsidR="0026746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</w:t>
      </w:r>
      <w:r w:rsidR="0026746B"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gyermek hallásfogyatékos vagy beszédfogyatékos, és a </w:t>
      </w:r>
      <w:r w:rsidR="00B73E82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26746B"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zakértői </w:t>
      </w:r>
      <w:r w:rsidR="00B73E82">
        <w:rPr>
          <w:rFonts w:ascii="Times New Roman" w:eastAsia="Times New Roman" w:hAnsi="Times New Roman" w:cs="Times New Roman"/>
          <w:sz w:val="24"/>
          <w:szCs w:val="24"/>
          <w:lang w:eastAsia="hu-HU"/>
        </w:rPr>
        <w:t>b</w:t>
      </w:r>
      <w:r w:rsidR="0026746B" w:rsidRPr="003A152A">
        <w:rPr>
          <w:rFonts w:ascii="Times New Roman" w:eastAsia="Times New Roman" w:hAnsi="Times New Roman" w:cs="Times New Roman"/>
          <w:sz w:val="24"/>
          <w:szCs w:val="24"/>
          <w:lang w:eastAsia="hu-HU"/>
        </w:rPr>
        <w:t>izottság hozzánk irányította</w:t>
      </w:r>
      <w:r w:rsidR="00531B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és/vagy </w:t>
      </w:r>
      <w:r w:rsidR="00B73E82">
        <w:rPr>
          <w:rFonts w:ascii="Times New Roman" w:eastAsia="Times New Roman" w:hAnsi="Times New Roman" w:cs="Times New Roman"/>
          <w:sz w:val="24"/>
          <w:szCs w:val="24"/>
          <w:lang w:eastAsia="hu-HU"/>
        </w:rPr>
        <w:t>r</w:t>
      </w:r>
      <w:r w:rsidR="0026746B" w:rsidRPr="00E84BC5">
        <w:rPr>
          <w:rFonts w:ascii="Times New Roman" w:eastAsia="Times New Roman" w:hAnsi="Times New Roman" w:cs="Times New Roman"/>
          <w:sz w:val="24"/>
          <w:szCs w:val="24"/>
          <w:lang w:eastAsia="hu-HU"/>
        </w:rPr>
        <w:t>endszeres gyermekvédelmi támogatásról határozat</w:t>
      </w:r>
      <w:r w:rsidR="00B73E8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327DAC2B" w14:textId="77777777" w:rsidR="00AC6FA1" w:rsidRPr="00BE75B9" w:rsidRDefault="00BE75B9" w:rsidP="00BE75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E75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</w:t>
      </w:r>
      <w:r w:rsidR="00531B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ÓTJELENTKEZÉS, PÓTBEIRATKOZÁS</w:t>
      </w:r>
    </w:p>
    <w:p w14:paraId="0BAC10EB" w14:textId="00DF5502" w:rsidR="0026746B" w:rsidRDefault="00BE75B9" w:rsidP="003A15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</w:t>
      </w:r>
      <w:r w:rsidR="00C93380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5474B0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296E47">
        <w:rPr>
          <w:rFonts w:ascii="Times New Roman" w:eastAsia="Times New Roman" w:hAnsi="Times New Roman" w:cs="Times New Roman"/>
          <w:sz w:val="24"/>
          <w:szCs w:val="24"/>
          <w:lang w:eastAsia="hu-HU"/>
        </w:rPr>
        <w:t>augusztus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42FEC">
        <w:rPr>
          <w:rFonts w:ascii="Times New Roman" w:eastAsia="Times New Roman" w:hAnsi="Times New Roman" w:cs="Times New Roman"/>
          <w:sz w:val="24"/>
          <w:szCs w:val="24"/>
          <w:lang w:eastAsia="hu-HU"/>
        </w:rPr>
        <w:t>31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-ig folyamatos</w:t>
      </w:r>
      <w:r w:rsidR="00B73E8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F74207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26746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További </w:t>
      </w:r>
      <w:proofErr w:type="gramStart"/>
      <w:r w:rsidR="0026746B"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</w:t>
      </w:r>
      <w:proofErr w:type="gramEnd"/>
      <w:r w:rsidR="0026746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kérhető </w:t>
      </w:r>
      <w:r w:rsidR="00D959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20/391 65 40 </w:t>
      </w:r>
      <w:r w:rsidR="0026746B">
        <w:rPr>
          <w:rFonts w:ascii="Times New Roman" w:eastAsia="Times New Roman" w:hAnsi="Times New Roman" w:cs="Times New Roman"/>
          <w:sz w:val="24"/>
          <w:szCs w:val="24"/>
          <w:lang w:eastAsia="hu-HU"/>
        </w:rPr>
        <w:t>telefonszámon</w:t>
      </w:r>
      <w:r w:rsidR="00531B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95920">
        <w:rPr>
          <w:rFonts w:ascii="Times New Roman" w:eastAsia="Times New Roman" w:hAnsi="Times New Roman" w:cs="Times New Roman"/>
          <w:sz w:val="24"/>
          <w:szCs w:val="24"/>
          <w:lang w:eastAsia="hu-HU"/>
        </w:rPr>
        <w:t>vagy a</w:t>
      </w:r>
      <w:r w:rsidR="00F74207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hyperlink r:id="rId9" w:history="1">
        <w:r w:rsidR="00D95920" w:rsidRPr="00150CBC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zeneovi@lutheran.hu</w:t>
        </w:r>
      </w:hyperlink>
      <w:r w:rsidR="00D959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e-mail címen</w:t>
      </w:r>
      <w:r w:rsidR="00DA54C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6311BC1E" w14:textId="77777777" w:rsidR="00AC6FA1" w:rsidRDefault="00AC6FA1" w:rsidP="003A15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A6AC64E" w14:textId="77777777" w:rsidR="00736A82" w:rsidRPr="00F74207" w:rsidRDefault="00042FEC" w:rsidP="00531B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742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ERŐS VÁR </w:t>
      </w:r>
      <w:proofErr w:type="gramStart"/>
      <w:r w:rsidRPr="00F742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F742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MI ISTENÜNK!</w:t>
      </w:r>
    </w:p>
    <w:p w14:paraId="2D467E65" w14:textId="18DEA5C1" w:rsidR="002F740C" w:rsidRDefault="002F740C" w:rsidP="002F740C">
      <w:pPr>
        <w:spacing w:before="100" w:beforeAutospacing="1" w:after="100" w:afterAutospacing="1" w:line="240" w:lineRule="auto"/>
        <w:jc w:val="both"/>
      </w:pPr>
      <w:r>
        <w:t xml:space="preserve">Szentendre, </w:t>
      </w:r>
      <w:r w:rsidR="005474B0">
        <w:t>2026. október 22.</w:t>
      </w:r>
      <w:bookmarkStart w:id="0" w:name="_GoBack"/>
      <w:bookmarkEnd w:id="0"/>
      <w:r w:rsidR="002F7FB7">
        <w:t xml:space="preserve"> </w:t>
      </w:r>
    </w:p>
    <w:p w14:paraId="34497622" w14:textId="5E4789BF" w:rsidR="002F740C" w:rsidRPr="002F740C" w:rsidRDefault="002F740C" w:rsidP="00F74207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F740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F740C">
        <w:rPr>
          <w:rFonts w:ascii="Times New Roman" w:hAnsi="Times New Roman" w:cs="Times New Roman"/>
          <w:sz w:val="24"/>
          <w:szCs w:val="24"/>
        </w:rPr>
        <w:t xml:space="preserve"> fenntartó nevében: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7420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740C">
        <w:rPr>
          <w:rFonts w:ascii="Times New Roman" w:hAnsi="Times New Roman" w:cs="Times New Roman"/>
          <w:sz w:val="24"/>
          <w:szCs w:val="24"/>
        </w:rPr>
        <w:t>Horváth-Hegyi Olivér</w:t>
      </w:r>
      <w:r w:rsidR="00F74207">
        <w:rPr>
          <w:rFonts w:ascii="Times New Roman" w:hAnsi="Times New Roman" w:cs="Times New Roman"/>
          <w:sz w:val="24"/>
          <w:szCs w:val="24"/>
        </w:rPr>
        <w:br/>
      </w:r>
      <w:r w:rsidRPr="002F740C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F74207">
        <w:rPr>
          <w:rFonts w:ascii="Times New Roman" w:hAnsi="Times New Roman" w:cs="Times New Roman"/>
          <w:sz w:val="24"/>
          <w:szCs w:val="24"/>
        </w:rPr>
        <w:tab/>
      </w:r>
      <w:r w:rsidRPr="002F740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F740C">
        <w:rPr>
          <w:rFonts w:ascii="Times New Roman" w:hAnsi="Times New Roman" w:cs="Times New Roman"/>
          <w:sz w:val="24"/>
          <w:szCs w:val="24"/>
        </w:rPr>
        <w:t>parókus</w:t>
      </w:r>
      <w:proofErr w:type="spellEnd"/>
      <w:r w:rsidRPr="002F740C">
        <w:rPr>
          <w:rFonts w:ascii="Times New Roman" w:hAnsi="Times New Roman" w:cs="Times New Roman"/>
          <w:sz w:val="24"/>
          <w:szCs w:val="24"/>
        </w:rPr>
        <w:t xml:space="preserve"> lelkész                                                                                                                                                                                                       </w:t>
      </w:r>
    </w:p>
    <w:p w14:paraId="0145BD50" w14:textId="77777777" w:rsidR="002F740C" w:rsidRDefault="002F740C" w:rsidP="00531B97">
      <w:pPr>
        <w:spacing w:before="100" w:beforeAutospacing="1" w:after="100" w:afterAutospacing="1" w:line="240" w:lineRule="auto"/>
        <w:jc w:val="center"/>
      </w:pPr>
    </w:p>
    <w:sectPr w:rsidR="002F740C" w:rsidSect="00DA54C1">
      <w:headerReference w:type="default" r:id="rId10"/>
      <w:pgSz w:w="11906" w:h="16838"/>
      <w:pgMar w:top="1417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2BE42" w14:textId="77777777" w:rsidR="0073107C" w:rsidRDefault="0073107C" w:rsidP="00255CC3">
      <w:pPr>
        <w:spacing w:after="0" w:line="240" w:lineRule="auto"/>
      </w:pPr>
      <w:r>
        <w:separator/>
      </w:r>
    </w:p>
  </w:endnote>
  <w:endnote w:type="continuationSeparator" w:id="0">
    <w:p w14:paraId="26451CE9" w14:textId="77777777" w:rsidR="0073107C" w:rsidRDefault="0073107C" w:rsidP="00255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BE35A" w14:textId="77777777" w:rsidR="0073107C" w:rsidRDefault="0073107C" w:rsidP="00255CC3">
      <w:pPr>
        <w:spacing w:after="0" w:line="240" w:lineRule="auto"/>
      </w:pPr>
      <w:r>
        <w:separator/>
      </w:r>
    </w:p>
  </w:footnote>
  <w:footnote w:type="continuationSeparator" w:id="0">
    <w:p w14:paraId="3114EB37" w14:textId="77777777" w:rsidR="0073107C" w:rsidRDefault="0073107C" w:rsidP="00255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6FD561" w14:textId="77777777" w:rsidR="00255CC3" w:rsidRDefault="00255CC3">
    <w:pPr>
      <w:pStyle w:val="lfej"/>
    </w:pPr>
    <w:r>
      <w:rPr>
        <w:noProof/>
        <w:lang w:eastAsia="hu-HU"/>
      </w:rPr>
      <w:drawing>
        <wp:inline distT="0" distB="0" distL="0" distR="0" wp14:anchorId="6A1AA645" wp14:editId="1B69995C">
          <wp:extent cx="5760720" cy="1194435"/>
          <wp:effectExtent l="0" t="0" r="0" b="571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O_fejlé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94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65AAC"/>
    <w:multiLevelType w:val="multilevel"/>
    <w:tmpl w:val="6D609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BE7991"/>
    <w:multiLevelType w:val="multilevel"/>
    <w:tmpl w:val="F33AA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7A5E73"/>
    <w:multiLevelType w:val="multilevel"/>
    <w:tmpl w:val="718CA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3F1AAF"/>
    <w:multiLevelType w:val="multilevel"/>
    <w:tmpl w:val="C2E8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492FD6"/>
    <w:multiLevelType w:val="multilevel"/>
    <w:tmpl w:val="B3926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D91D62"/>
    <w:multiLevelType w:val="hybridMultilevel"/>
    <w:tmpl w:val="E654CD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52A"/>
    <w:rsid w:val="000135C0"/>
    <w:rsid w:val="00040D77"/>
    <w:rsid w:val="00042FEC"/>
    <w:rsid w:val="00074FE0"/>
    <w:rsid w:val="00082109"/>
    <w:rsid w:val="000847B5"/>
    <w:rsid w:val="00092E79"/>
    <w:rsid w:val="000A0E70"/>
    <w:rsid w:val="000C4A24"/>
    <w:rsid w:val="000D26EF"/>
    <w:rsid w:val="000E2E6E"/>
    <w:rsid w:val="000F4149"/>
    <w:rsid w:val="00105E1F"/>
    <w:rsid w:val="00106144"/>
    <w:rsid w:val="001259A6"/>
    <w:rsid w:val="00132502"/>
    <w:rsid w:val="00142025"/>
    <w:rsid w:val="00155EA2"/>
    <w:rsid w:val="00195232"/>
    <w:rsid w:val="001960B7"/>
    <w:rsid w:val="001B75D9"/>
    <w:rsid w:val="00235DA5"/>
    <w:rsid w:val="00255CC3"/>
    <w:rsid w:val="0026746B"/>
    <w:rsid w:val="002736A6"/>
    <w:rsid w:val="00296E47"/>
    <w:rsid w:val="002A41D2"/>
    <w:rsid w:val="002A7139"/>
    <w:rsid w:val="002A71F9"/>
    <w:rsid w:val="002B77BA"/>
    <w:rsid w:val="002C68B8"/>
    <w:rsid w:val="002D34B3"/>
    <w:rsid w:val="002D6D9E"/>
    <w:rsid w:val="002F740C"/>
    <w:rsid w:val="002F7FB7"/>
    <w:rsid w:val="0030635D"/>
    <w:rsid w:val="003400B3"/>
    <w:rsid w:val="00352D4E"/>
    <w:rsid w:val="00366443"/>
    <w:rsid w:val="00375CBB"/>
    <w:rsid w:val="003830AA"/>
    <w:rsid w:val="003A152A"/>
    <w:rsid w:val="003B5217"/>
    <w:rsid w:val="003D48D7"/>
    <w:rsid w:val="003D5B2A"/>
    <w:rsid w:val="00410E3B"/>
    <w:rsid w:val="00414600"/>
    <w:rsid w:val="004362A3"/>
    <w:rsid w:val="00462CFB"/>
    <w:rsid w:val="00473001"/>
    <w:rsid w:val="004F0D08"/>
    <w:rsid w:val="00507C8E"/>
    <w:rsid w:val="00514AAB"/>
    <w:rsid w:val="00523827"/>
    <w:rsid w:val="00531B97"/>
    <w:rsid w:val="005474B0"/>
    <w:rsid w:val="00557574"/>
    <w:rsid w:val="005A4A61"/>
    <w:rsid w:val="0063704D"/>
    <w:rsid w:val="006438E8"/>
    <w:rsid w:val="00655AC7"/>
    <w:rsid w:val="00655F42"/>
    <w:rsid w:val="00656274"/>
    <w:rsid w:val="00687910"/>
    <w:rsid w:val="006B25C1"/>
    <w:rsid w:val="007055DD"/>
    <w:rsid w:val="0073107C"/>
    <w:rsid w:val="00746CFE"/>
    <w:rsid w:val="007770B7"/>
    <w:rsid w:val="007922A8"/>
    <w:rsid w:val="007C6EB8"/>
    <w:rsid w:val="007D5786"/>
    <w:rsid w:val="007E412E"/>
    <w:rsid w:val="007F6C22"/>
    <w:rsid w:val="008000D8"/>
    <w:rsid w:val="008544E0"/>
    <w:rsid w:val="008658B4"/>
    <w:rsid w:val="008A1D8F"/>
    <w:rsid w:val="008E774D"/>
    <w:rsid w:val="008F5487"/>
    <w:rsid w:val="00911113"/>
    <w:rsid w:val="0095007E"/>
    <w:rsid w:val="009614E9"/>
    <w:rsid w:val="009774B1"/>
    <w:rsid w:val="00993430"/>
    <w:rsid w:val="009A4052"/>
    <w:rsid w:val="009C2A81"/>
    <w:rsid w:val="00A21E53"/>
    <w:rsid w:val="00A36B1D"/>
    <w:rsid w:val="00A72434"/>
    <w:rsid w:val="00A7792F"/>
    <w:rsid w:val="00A82E49"/>
    <w:rsid w:val="00AC2652"/>
    <w:rsid w:val="00AC3A64"/>
    <w:rsid w:val="00AC6FA1"/>
    <w:rsid w:val="00AD54CC"/>
    <w:rsid w:val="00B23539"/>
    <w:rsid w:val="00B5045A"/>
    <w:rsid w:val="00B73E82"/>
    <w:rsid w:val="00BA1184"/>
    <w:rsid w:val="00BD27E6"/>
    <w:rsid w:val="00BE5D9B"/>
    <w:rsid w:val="00BE75B9"/>
    <w:rsid w:val="00C21C96"/>
    <w:rsid w:val="00C37DE7"/>
    <w:rsid w:val="00C4265A"/>
    <w:rsid w:val="00C53381"/>
    <w:rsid w:val="00C71DCA"/>
    <w:rsid w:val="00C76DEB"/>
    <w:rsid w:val="00C93380"/>
    <w:rsid w:val="00CC3AC8"/>
    <w:rsid w:val="00CD49A8"/>
    <w:rsid w:val="00D33FD3"/>
    <w:rsid w:val="00D40D3F"/>
    <w:rsid w:val="00D42CFB"/>
    <w:rsid w:val="00D72E4F"/>
    <w:rsid w:val="00D910B5"/>
    <w:rsid w:val="00D95920"/>
    <w:rsid w:val="00DA1F55"/>
    <w:rsid w:val="00DA54C1"/>
    <w:rsid w:val="00DC48B2"/>
    <w:rsid w:val="00DD0033"/>
    <w:rsid w:val="00DF1E80"/>
    <w:rsid w:val="00E14080"/>
    <w:rsid w:val="00E222CF"/>
    <w:rsid w:val="00E22FF2"/>
    <w:rsid w:val="00E651E6"/>
    <w:rsid w:val="00E672F2"/>
    <w:rsid w:val="00E72AC1"/>
    <w:rsid w:val="00E814E6"/>
    <w:rsid w:val="00E835CB"/>
    <w:rsid w:val="00E84BC5"/>
    <w:rsid w:val="00EC4E7D"/>
    <w:rsid w:val="00ED25EA"/>
    <w:rsid w:val="00F1574F"/>
    <w:rsid w:val="00F27316"/>
    <w:rsid w:val="00F4454B"/>
    <w:rsid w:val="00F46215"/>
    <w:rsid w:val="00F71985"/>
    <w:rsid w:val="00F74207"/>
    <w:rsid w:val="00FC34A7"/>
    <w:rsid w:val="00FF03F2"/>
    <w:rsid w:val="00FF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A7C70"/>
  <w15:docId w15:val="{16414F6C-2D4E-4255-9D16-48211AB2C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3A1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3A152A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AC2652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D33FD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55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55CC3"/>
  </w:style>
  <w:style w:type="paragraph" w:styleId="llb">
    <w:name w:val="footer"/>
    <w:basedOn w:val="Norml"/>
    <w:link w:val="llbChar"/>
    <w:uiPriority w:val="99"/>
    <w:unhideWhenUsed/>
    <w:rsid w:val="00255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55CC3"/>
  </w:style>
  <w:style w:type="paragraph" w:styleId="Buborkszveg">
    <w:name w:val="Balloon Text"/>
    <w:basedOn w:val="Norml"/>
    <w:link w:val="BuborkszvegChar"/>
    <w:uiPriority w:val="99"/>
    <w:semiHidden/>
    <w:unhideWhenUsed/>
    <w:rsid w:val="00255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5CC3"/>
    <w:rPr>
      <w:rFonts w:ascii="Tahoma" w:hAnsi="Tahoma" w:cs="Tahoma"/>
      <w:sz w:val="16"/>
      <w:szCs w:val="16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E22FF2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65627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5627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5627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5627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56274"/>
    <w:rPr>
      <w:b/>
      <w:bCs/>
      <w:sz w:val="20"/>
      <w:szCs w:val="20"/>
    </w:rPr>
  </w:style>
  <w:style w:type="character" w:styleId="Mrltotthiperhivatkozs">
    <w:name w:val="FollowedHyperlink"/>
    <w:basedOn w:val="Bekezdsalapbettpusa"/>
    <w:uiPriority w:val="99"/>
    <w:semiHidden/>
    <w:unhideWhenUsed/>
    <w:rsid w:val="000F4149"/>
    <w:rPr>
      <w:color w:val="800080" w:themeColor="followed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A72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5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angelikusovi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vangelikusovi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eneovi@lutheran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500</Words>
  <Characters>3451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</dc:creator>
  <cp:lastModifiedBy>ZENEOVI</cp:lastModifiedBy>
  <cp:revision>9</cp:revision>
  <dcterms:created xsi:type="dcterms:W3CDTF">2026-01-08T14:39:00Z</dcterms:created>
  <dcterms:modified xsi:type="dcterms:W3CDTF">2026-10-22T08:24:00Z</dcterms:modified>
</cp:coreProperties>
</file>